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hint="eastAsia" w:ascii="黑体" w:hAnsi="黑体" w:eastAsia="黑体" w:cs="黑体"/>
          <w:b w:val="0"/>
          <w:bCs w:val="0"/>
          <w:spacing w:val="43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1：</w:t>
      </w:r>
    </w:p>
    <w:p>
      <w:pPr>
        <w:spacing w:before="248" w:line="631" w:lineRule="exact"/>
        <w:jc w:val="center"/>
        <w:rPr>
          <w:rFonts w:hint="eastAsia" w:ascii="方正小标宋简体" w:hAnsi="方正小标宋简体" w:eastAsia="方正小标宋简体" w:cs="方正小标宋简体"/>
          <w:spacing w:val="8"/>
          <w:position w:val="23"/>
          <w:sz w:val="36"/>
          <w:szCs w:val="3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48" w:line="631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8"/>
          <w:position w:val="23"/>
          <w:sz w:val="36"/>
          <w:szCs w:val="3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国家基本气象站气象观测场围栏与周围障碍物</w:t>
      </w:r>
    </w:p>
    <w:p>
      <w:pPr>
        <w:spacing w:line="226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36"/>
          <w:szCs w:val="3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边缘和各种影响源体边缘之间距离的保护标准</w:t>
      </w:r>
    </w:p>
    <w:p>
      <w:pPr>
        <w:spacing w:before="200" w:line="8956" w:lineRule="exact"/>
      </w:pPr>
      <w:r>
        <w:rPr>
          <w:position w:val="-179"/>
        </w:rPr>
        <w:drawing>
          <wp:inline distT="0" distB="0" distL="0" distR="0">
            <wp:extent cx="5427980" cy="5354320"/>
            <wp:effectExtent l="0" t="0" r="1270" b="1778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535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8956" w:lineRule="exact"/>
        <w:sectPr>
          <w:headerReference r:id="rId5" w:type="default"/>
          <w:footerReference r:id="rId6" w:type="default"/>
          <w:pgSz w:w="11906" w:h="16839"/>
          <w:pgMar w:top="2098" w:right="1474" w:bottom="1984" w:left="1587" w:header="850" w:footer="1400" w:gutter="0"/>
          <w:pgNumType w:fmt="numberInDash" w:start="1"/>
          <w:cols w:space="720" w:num="1"/>
        </w:sectPr>
      </w:pPr>
    </w:p>
    <w:p>
      <w:pPr>
        <w:spacing w:before="100" w:line="228" w:lineRule="auto"/>
        <w:ind w:left="17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hint="eastAsia" w:ascii="黑体" w:hAnsi="黑体" w:eastAsia="黑体" w:cs="黑体"/>
          <w:spacing w:val="23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2：</w:t>
      </w:r>
    </w:p>
    <w:p>
      <w:pPr>
        <w:spacing w:before="248" w:line="228" w:lineRule="auto"/>
        <w:ind w:left="1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名词解释：</w:t>
      </w:r>
    </w:p>
    <w:p>
      <w:pPr>
        <w:spacing w:before="251" w:line="540" w:lineRule="exact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6"/>
          <w:sz w:val="31"/>
          <w:szCs w:val="31"/>
        </w:rPr>
        <w:t>“</w:t>
      </w:r>
      <w:r>
        <w:rPr>
          <w:rFonts w:ascii="仿宋" w:hAnsi="仿宋" w:eastAsia="仿宋" w:cs="仿宋"/>
          <w:spacing w:val="-114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16"/>
          <w:sz w:val="31"/>
          <w:szCs w:val="31"/>
        </w:rPr>
        <w:t>障碍物</w:t>
      </w:r>
      <w:r>
        <w:rPr>
          <w:rFonts w:ascii="仿宋" w:hAnsi="仿宋" w:eastAsia="仿宋" w:cs="仿宋"/>
          <w:spacing w:val="-107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16"/>
          <w:sz w:val="31"/>
          <w:szCs w:val="31"/>
        </w:rPr>
        <w:t>”是指观测场以外高于观测场平面</w:t>
      </w:r>
      <w:r>
        <w:rPr>
          <w:rFonts w:ascii="仿宋" w:hAnsi="仿宋" w:eastAsia="仿宋" w:cs="仿宋"/>
          <w:spacing w:val="43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16"/>
          <w:sz w:val="31"/>
          <w:szCs w:val="31"/>
        </w:rPr>
        <w:t>1m</w:t>
      </w:r>
      <w:r>
        <w:rPr>
          <w:rFonts w:ascii="仿宋" w:hAnsi="仿宋" w:eastAsia="仿宋" w:cs="仿宋"/>
          <w:spacing w:val="60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16"/>
          <w:sz w:val="31"/>
          <w:szCs w:val="31"/>
        </w:rPr>
        <w:t>以上的建筑</w:t>
      </w:r>
    </w:p>
    <w:p>
      <w:pPr>
        <w:spacing w:before="1" w:line="225" w:lineRule="auto"/>
        <w:ind w:left="1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物、构筑物、树木、作物等物体。</w:t>
      </w:r>
    </w:p>
    <w:p>
      <w:pPr>
        <w:spacing w:before="159" w:line="322" w:lineRule="auto"/>
        <w:ind w:left="170" w:firstLine="5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“高度距离比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”是指障碍物高出观测场平面以上部分的高度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与该高度点在观测场地平面的投影点至观测场围栏最近点之间的</w:t>
      </w:r>
    </w:p>
    <w:p>
      <w:pPr>
        <w:spacing w:before="1" w:line="227" w:lineRule="auto"/>
        <w:ind w:left="1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距离之比。</w:t>
      </w:r>
    </w:p>
    <w:p>
      <w:pPr>
        <w:spacing w:before="75" w:line="5650" w:lineRule="exact"/>
      </w:pPr>
      <w:r>
        <w:rPr>
          <w:position w:val="-112"/>
        </w:rPr>
        <w:drawing>
          <wp:inline distT="0" distB="0" distL="0" distR="0">
            <wp:extent cx="5735955" cy="358711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6335" cy="358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9" w:line="540" w:lineRule="exact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6"/>
          <w:sz w:val="31"/>
          <w:szCs w:val="31"/>
        </w:rPr>
        <w:t>“大型水体距离</w:t>
      </w:r>
      <w:r>
        <w:rPr>
          <w:rFonts w:ascii="仿宋" w:hAnsi="仿宋" w:eastAsia="仿宋" w:cs="仿宋"/>
          <w:spacing w:val="-112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16"/>
          <w:sz w:val="31"/>
          <w:szCs w:val="31"/>
        </w:rPr>
        <w:t>”是指水库、湖泊、河海等水体</w:t>
      </w:r>
      <w:r>
        <w:rPr>
          <w:rFonts w:ascii="仿宋" w:hAnsi="仿宋" w:eastAsia="仿宋" w:cs="仿宋"/>
          <w:spacing w:val="6"/>
          <w:position w:val="16"/>
          <w:sz w:val="31"/>
          <w:szCs w:val="31"/>
        </w:rPr>
        <w:t>的历史最高水</w:t>
      </w:r>
    </w:p>
    <w:p>
      <w:pPr>
        <w:spacing w:line="227" w:lineRule="auto"/>
        <w:ind w:left="1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位距观测场围栏的水平距离。</w:t>
      </w:r>
      <w:r>
        <w:rPr>
          <w:rFonts w:ascii="仿宋" w:hAnsi="仿宋" w:eastAsia="仿宋" w:cs="仿宋"/>
          <w:spacing w:val="10"/>
          <w:sz w:val="31"/>
          <w:szCs w:val="31"/>
        </w:rPr>
        <w:t>“遮挡仰角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”是指从观测场围栏距障碍物最近点的地面向该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障碍物可见的最高点看去，视线与视线在观测场所在地平面的投</w:t>
      </w:r>
    </w:p>
    <w:p>
      <w:pPr>
        <w:spacing w:before="2" w:line="227" w:lineRule="auto"/>
        <w:ind w:left="1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影所形成的夹角。</w:t>
      </w:r>
    </w:p>
    <w:p>
      <w:pPr>
        <w:spacing w:before="157" w:line="225" w:lineRule="auto"/>
        <w:ind w:right="2"/>
        <w:jc w:val="right"/>
      </w:pPr>
      <w:r>
        <w:rPr>
          <w:rFonts w:ascii="仿宋" w:hAnsi="仿宋" w:eastAsia="仿宋" w:cs="仿宋"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日出方向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”是指所在地夏至日的日出方位和冬至日的日出</w:t>
      </w:r>
    </w:p>
    <w:p>
      <w:pPr>
        <w:spacing w:before="101" w:line="227" w:lineRule="auto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方位之间多形成的夹角区域。</w:t>
      </w:r>
    </w:p>
    <w:p>
      <w:pPr>
        <w:spacing w:before="158" w:line="540" w:lineRule="exact"/>
        <w:ind w:right="2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6"/>
          <w:sz w:val="31"/>
          <w:szCs w:val="31"/>
        </w:rPr>
        <w:t>“</w:t>
      </w:r>
      <w:r>
        <w:rPr>
          <w:rFonts w:ascii="仿宋" w:hAnsi="仿宋" w:eastAsia="仿宋" w:cs="仿宋"/>
          <w:spacing w:val="-65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16"/>
          <w:sz w:val="31"/>
          <w:szCs w:val="31"/>
        </w:rPr>
        <w:t>日落方位</w:t>
      </w:r>
      <w:r>
        <w:rPr>
          <w:rFonts w:ascii="仿宋" w:hAnsi="仿宋" w:eastAsia="仿宋" w:cs="仿宋"/>
          <w:spacing w:val="-110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16"/>
          <w:sz w:val="31"/>
          <w:szCs w:val="31"/>
        </w:rPr>
        <w:t>”是指所在地夏至日的日没方位和冬至日的日没</w:t>
      </w:r>
    </w:p>
    <w:p>
      <w:pPr>
        <w:spacing w:line="227" w:lineRule="auto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方位之间多形成的夹角区域。</w:t>
      </w:r>
    </w:p>
    <w:p>
      <w:pPr>
        <w:spacing w:before="158" w:line="540" w:lineRule="exact"/>
        <w:ind w:right="2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6"/>
          <w:sz w:val="31"/>
          <w:szCs w:val="31"/>
        </w:rPr>
        <w:t>“影响源</w:t>
      </w:r>
      <w:r>
        <w:rPr>
          <w:rFonts w:ascii="仿宋" w:hAnsi="仿宋" w:eastAsia="仿宋" w:cs="仿宋"/>
          <w:spacing w:val="-98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position w:val="16"/>
          <w:sz w:val="31"/>
          <w:szCs w:val="31"/>
        </w:rPr>
        <w:t>”是指对气象要素代表性或气象仪器测量性能有影</w:t>
      </w:r>
    </w:p>
    <w:p>
      <w:pPr>
        <w:spacing w:before="1" w:line="227" w:lineRule="auto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响的各类源体。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headerReference r:id="rId7" w:type="default"/>
          <w:footerReference r:id="rId8" w:type="default"/>
          <w:pgSz w:w="11906" w:h="16839"/>
          <w:pgMar w:top="1701" w:right="1280" w:bottom="1247" w:left="1588" w:header="850" w:footer="1400" w:gutter="0"/>
          <w:pgNumType w:fmt="numberInDash"/>
          <w:cols w:space="720" w:num="1"/>
        </w:sectPr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spacing w:before="387" w:line="221" w:lineRule="auto"/>
        <w:jc w:val="center"/>
        <w:rPr>
          <w:rFonts w:ascii="宋体" w:hAnsi="宋体" w:eastAsia="宋体" w:cs="宋体"/>
          <w:sz w:val="119"/>
          <w:szCs w:val="119"/>
        </w:rPr>
      </w:pPr>
      <w:r>
        <w:rPr>
          <w:rFonts w:ascii="宋体" w:hAnsi="宋体" w:eastAsia="宋体" w:cs="宋体"/>
          <w:spacing w:val="-52"/>
          <w:sz w:val="119"/>
          <w:szCs w:val="119"/>
          <w14:textOutline w14:w="21793" w14:cap="sq" w14:cmpd="sng">
            <w14:solidFill>
              <w14:srgbClr w14:val="000000"/>
            </w14:solidFill>
            <w14:prstDash w14:val="solid"/>
            <w14:bevel/>
          </w14:textOutline>
        </w:rPr>
        <w:t>规</w:t>
      </w:r>
      <w:r>
        <w:rPr>
          <w:rFonts w:ascii="宋体" w:hAnsi="宋体" w:eastAsia="宋体" w:cs="宋体"/>
          <w:spacing w:val="57"/>
          <w:sz w:val="119"/>
          <w:szCs w:val="119"/>
        </w:rPr>
        <w:t xml:space="preserve"> </w:t>
      </w:r>
      <w:r>
        <w:rPr>
          <w:rFonts w:ascii="宋体" w:hAnsi="宋体" w:eastAsia="宋体" w:cs="宋体"/>
          <w:spacing w:val="-52"/>
          <w:sz w:val="119"/>
          <w:szCs w:val="119"/>
          <w14:textOutline w14:w="21793" w14:cap="sq" w14:cmpd="sng">
            <w14:solidFill>
              <w14:srgbClr w14:val="000000"/>
            </w14:solidFill>
            <w14:prstDash w14:val="solid"/>
            <w14:bevel/>
          </w14:textOutline>
        </w:rPr>
        <w:t>划</w:t>
      </w:r>
      <w:r>
        <w:rPr>
          <w:rFonts w:ascii="宋体" w:hAnsi="宋体" w:eastAsia="宋体" w:cs="宋体"/>
          <w:spacing w:val="150"/>
          <w:sz w:val="119"/>
          <w:szCs w:val="119"/>
        </w:rPr>
        <w:t xml:space="preserve"> </w:t>
      </w:r>
      <w:r>
        <w:rPr>
          <w:rFonts w:ascii="宋体" w:hAnsi="宋体" w:eastAsia="宋体" w:cs="宋体"/>
          <w:spacing w:val="-52"/>
          <w:sz w:val="119"/>
          <w:szCs w:val="119"/>
          <w14:textOutline w14:w="21793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宋体" w:hAnsi="宋体" w:eastAsia="宋体" w:cs="宋体"/>
          <w:spacing w:val="177"/>
          <w:sz w:val="119"/>
          <w:szCs w:val="119"/>
        </w:rPr>
        <w:t xml:space="preserve"> </w:t>
      </w:r>
      <w:r>
        <w:rPr>
          <w:rFonts w:ascii="宋体" w:hAnsi="宋体" w:eastAsia="宋体" w:cs="宋体"/>
          <w:spacing w:val="-52"/>
          <w:sz w:val="119"/>
          <w:szCs w:val="119"/>
          <w14:textOutline w14:w="21793" w14:cap="sq" w14:cmpd="sng">
            <w14:solidFill>
              <w14:srgbClr w14:val="000000"/>
            </w14:solidFill>
            <w14:prstDash w14:val="solid"/>
            <w14:bevel/>
          </w14:textOutline>
        </w:rPr>
        <w:t>图</w:t>
      </w:r>
    </w:p>
    <w:p>
      <w:pPr>
        <w:spacing w:before="335" w:line="183" w:lineRule="auto"/>
        <w:jc w:val="center"/>
        <w:rPr>
          <w:rFonts w:ascii="Calibri" w:hAnsi="Calibri" w:eastAsia="Calibri" w:cs="Calibri"/>
          <w:sz w:val="83"/>
          <w:szCs w:val="83"/>
        </w:rPr>
      </w:pPr>
      <w:r>
        <w:rPr>
          <w:rFonts w:ascii="Calibri" w:hAnsi="Calibri" w:eastAsia="Calibri" w:cs="Calibri"/>
          <w:b/>
          <w:bCs/>
          <w:spacing w:val="-9"/>
          <w:sz w:val="83"/>
          <w:szCs w:val="83"/>
        </w:rPr>
        <w:t>GUI</w:t>
      </w:r>
      <w:r>
        <w:rPr>
          <w:rFonts w:ascii="Calibri" w:hAnsi="Calibri" w:eastAsia="Calibri" w:cs="Calibri"/>
          <w:b/>
          <w:bCs/>
          <w:spacing w:val="65"/>
          <w:sz w:val="83"/>
          <w:szCs w:val="83"/>
        </w:rPr>
        <w:t xml:space="preserve"> </w:t>
      </w:r>
      <w:r>
        <w:rPr>
          <w:rFonts w:ascii="Calibri" w:hAnsi="Calibri" w:eastAsia="Calibri" w:cs="Calibri"/>
          <w:b/>
          <w:bCs/>
          <w:spacing w:val="-9"/>
          <w:sz w:val="83"/>
          <w:szCs w:val="83"/>
        </w:rPr>
        <w:t>HUA</w:t>
      </w:r>
      <w:r>
        <w:rPr>
          <w:rFonts w:ascii="Calibri" w:hAnsi="Calibri" w:eastAsia="Calibri" w:cs="Calibri"/>
          <w:b/>
          <w:bCs/>
          <w:spacing w:val="63"/>
          <w:sz w:val="83"/>
          <w:szCs w:val="83"/>
        </w:rPr>
        <w:t xml:space="preserve"> </w:t>
      </w:r>
      <w:r>
        <w:rPr>
          <w:rFonts w:ascii="Calibri" w:hAnsi="Calibri" w:eastAsia="Calibri" w:cs="Calibri"/>
          <w:b/>
          <w:bCs/>
          <w:spacing w:val="-9"/>
          <w:sz w:val="83"/>
          <w:szCs w:val="83"/>
        </w:rPr>
        <w:t>FU TU</w:t>
      </w:r>
    </w:p>
    <w:p>
      <w:pPr>
        <w:pStyle w:val="2"/>
        <w:spacing w:line="249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spacing w:before="91" w:line="221" w:lineRule="auto"/>
        <w:ind w:left="654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Calibri" w:cs="Calibri"/>
          <w:spacing w:val="-7"/>
          <w:sz w:val="28"/>
          <w:szCs w:val="28"/>
        </w:rPr>
        <w:t>1</w:t>
      </w:r>
      <w:r>
        <w:rPr>
          <w:rFonts w:ascii="Calibri" w:hAnsi="Calibri" w:eastAsia="Calibri" w:cs="Calibri"/>
          <w:spacing w:val="-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、观测场位置图</w:t>
      </w:r>
    </w:p>
    <w:p>
      <w:pPr>
        <w:spacing w:before="295" w:line="222" w:lineRule="auto"/>
        <w:ind w:left="646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Calibri" w:cs="Calibri"/>
          <w:spacing w:val="-8"/>
          <w:sz w:val="28"/>
          <w:szCs w:val="28"/>
        </w:rPr>
        <w:t>2</w:t>
      </w:r>
      <w:r>
        <w:rPr>
          <w:rFonts w:ascii="Calibri" w:hAnsi="Calibri" w:eastAsia="Calibri" w:cs="Calibri"/>
          <w:spacing w:val="-3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、总平面图</w:t>
      </w:r>
    </w:p>
    <w:p>
      <w:pPr>
        <w:spacing w:before="294" w:line="633" w:lineRule="exact"/>
        <w:ind w:left="645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Calibri" w:cs="Calibri"/>
          <w:spacing w:val="-4"/>
          <w:position w:val="26"/>
          <w:sz w:val="28"/>
          <w:szCs w:val="28"/>
        </w:rPr>
        <w:t>3</w:t>
      </w:r>
      <w:r>
        <w:rPr>
          <w:rFonts w:ascii="Calibri" w:hAnsi="Calibri" w:eastAsia="Calibri" w:cs="Calibri"/>
          <w:spacing w:val="-27"/>
          <w:position w:val="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position w:val="26"/>
          <w:sz w:val="28"/>
          <w:szCs w:val="28"/>
        </w:rPr>
        <w:t>、保护区划分图一</w:t>
      </w:r>
    </w:p>
    <w:p>
      <w:pPr>
        <w:spacing w:before="1" w:line="221" w:lineRule="auto"/>
        <w:ind w:left="637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Calibri" w:cs="Calibri"/>
          <w:spacing w:val="-4"/>
          <w:sz w:val="28"/>
          <w:szCs w:val="28"/>
        </w:rPr>
        <w:t>4</w:t>
      </w:r>
      <w:r>
        <w:rPr>
          <w:rFonts w:ascii="Calibri" w:hAnsi="Calibri" w:eastAsia="Calibri" w:cs="Calibri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、保护区划分图二</w:t>
      </w:r>
    </w:p>
    <w:p>
      <w:pPr>
        <w:spacing w:before="295" w:line="221" w:lineRule="auto"/>
        <w:ind w:left="644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Calibri" w:cs="Calibri"/>
          <w:spacing w:val="-3"/>
          <w:sz w:val="28"/>
          <w:szCs w:val="28"/>
        </w:rPr>
        <w:t>5</w:t>
      </w:r>
      <w:r>
        <w:rPr>
          <w:rFonts w:ascii="Calibri" w:hAnsi="Calibri" w:eastAsia="Calibri" w:cs="Calibri"/>
          <w:spacing w:val="-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、核心保护区障碍物高度控制图</w:t>
      </w:r>
    </w:p>
    <w:p>
      <w:pPr>
        <w:spacing w:before="297" w:line="221" w:lineRule="auto"/>
        <w:ind w:left="645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Calibri" w:cs="Calibri"/>
          <w:spacing w:val="-3"/>
          <w:sz w:val="28"/>
          <w:szCs w:val="28"/>
        </w:rPr>
        <w:t>6</w:t>
      </w:r>
      <w:r>
        <w:rPr>
          <w:rFonts w:ascii="Calibri" w:hAnsi="Calibri" w:eastAsia="Calibri" w:cs="Calibri"/>
          <w:spacing w:val="-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、观测场围栏与周围影响源体边缘保护标准图</w:t>
      </w:r>
    </w:p>
    <w:p>
      <w:pPr>
        <w:spacing w:line="221" w:lineRule="auto"/>
        <w:rPr>
          <w:rFonts w:ascii="宋体" w:hAnsi="宋体" w:eastAsia="宋体" w:cs="宋体"/>
          <w:sz w:val="28"/>
          <w:szCs w:val="28"/>
        </w:rPr>
        <w:sectPr>
          <w:headerReference r:id="rId9" w:type="default"/>
          <w:footerReference r:id="rId10" w:type="default"/>
          <w:pgSz w:w="11906" w:h="16839"/>
          <w:pgMar w:top="2098" w:right="1474" w:bottom="1984" w:left="1587" w:header="1427" w:footer="994" w:gutter="0"/>
          <w:pgNumType w:fmt="numberInDash"/>
          <w:cols w:space="720" w:num="1"/>
        </w:sectPr>
      </w:pPr>
    </w:p>
    <w:p>
      <w:pPr>
        <w:spacing w:line="11769" w:lineRule="exact"/>
      </w:pPr>
      <w:r>
        <w:rPr>
          <w:position w:val="-235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955675</wp:posOffset>
            </wp:positionV>
            <wp:extent cx="9676765" cy="6502400"/>
            <wp:effectExtent l="0" t="0" r="635" b="12700"/>
            <wp:wrapSquare wrapText="bothSides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676765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1769" w:lineRule="exact"/>
        <w:sectPr>
          <w:headerReference r:id="rId11" w:type="default"/>
          <w:footerReference r:id="rId12" w:type="default"/>
          <w:pgSz w:w="16664" w:h="11782"/>
          <w:pgMar w:top="1" w:right="0" w:bottom="1" w:left="0" w:header="0" w:footer="0" w:gutter="0"/>
          <w:pgNumType w:fmt="numberInDash"/>
          <w:cols w:space="720" w:num="1"/>
        </w:sectPr>
      </w:pPr>
    </w:p>
    <w:p>
      <w:pPr>
        <w:spacing w:before="284" w:line="221" w:lineRule="auto"/>
        <w:ind w:left="12783"/>
        <w:rPr>
          <w:rFonts w:ascii="宋体" w:hAnsi="宋体" w:eastAsia="宋体" w:cs="宋体"/>
          <w:spacing w:val="-2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284" w:line="221" w:lineRule="auto"/>
        <w:ind w:left="12783"/>
        <w:rPr>
          <w:rFonts w:ascii="宋体" w:hAnsi="宋体" w:eastAsia="宋体" w:cs="宋体"/>
          <w:spacing w:val="-2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284" w:line="221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观测场总平面图</w:t>
      </w:r>
    </w:p>
    <w:p>
      <w:pPr>
        <w:pStyle w:val="2"/>
        <w:spacing w:line="282" w:lineRule="auto"/>
      </w:pPr>
    </w:p>
    <w:p>
      <w:pPr>
        <w:pStyle w:val="2"/>
        <w:spacing w:line="283" w:lineRule="auto"/>
      </w:pPr>
    </w:p>
    <w:p>
      <w:pPr>
        <w:pStyle w:val="2"/>
        <w:spacing w:line="283" w:lineRule="auto"/>
      </w:pPr>
    </w:p>
    <w:p>
      <w:pPr>
        <w:pStyle w:val="2"/>
        <w:spacing w:line="283" w:lineRule="auto"/>
      </w:pPr>
    </w:p>
    <w:p>
      <w:pPr>
        <w:spacing w:line="7466" w:lineRule="exact"/>
      </w:pPr>
      <w:r>
        <w:rPr>
          <w:position w:val="-149"/>
        </w:rPr>
        <w:pict>
          <v:group id="_x0000_s1030" o:spid="_x0000_s1030" o:spt="203" style="position:absolute;left:0pt;margin-left:38.05pt;margin-top:40.8pt;height:332.1pt;width:682.75pt;mso-wrap-distance-bottom:0pt;mso-wrap-distance-left:9pt;mso-wrap-distance-right:9pt;mso-wrap-distance-top:0pt;z-index:251659264;mso-width-relative:page;mso-height-relative:page;" coordsize="15350,7467">
            <o:lock v:ext="edit" aspectratio="f"/>
            <v:shape id="_x0000_s1031" o:spid="_x0000_s1031" style="position:absolute;left:3595;top:0;height:7375;width:7307;" filled="f" stroked="t" coordsize="7307,7375" path="m6863,7l6249,52,6259,189m6249,52l5632,95m5495,105l5503,132,5519,153,5543,165,5570,170,5596,163,5615,146,5630,122,5632,95,5625,69,5608,50,5587,35,5560,33,5534,40,5512,57,5500,79,5495,105,4881,151,4891,287m4881,151l4264,194m4127,204l4135,230,4151,252,4175,264,4202,268,4226,261,4247,244,4262,220,4264,194,4257,170,4240,148,4219,134,4192,132,4166,139,4144,155,4132,177,4127,204,3513,249,3523,386m3513,249l2896,292m2759,304l2767,328,2783,350,2807,364,2834,367,2858,360,2879,343,2894,321,2896,292,2889,268,2872,247,2851,232,2824,230,2798,237,2776,254,2762,278,2759,304,2145,347,2155,484m2145,347l1528,393m1391,403l1399,427,1415,448,1437,463,1466,465,1490,458,1511,441,1526,420,1528,393,1521,367,1504,345,1480,333,1454,328,1430,335,1408,352,1394,376,1391,403,775,446,787,583m775,446l160,492m23,501l31,527,47,547,69,561,95,564,122,556,143,540,155,518,160,492,153,465,136,444,112,432,86,427,62,434,40,451,26,475,23,501,7,501,47,1101,184,1094m47,1101l91,1718m98,1855l124,1847,146,1831,160,1809,163,1783,155,1756,139,1735,117,1723,91,1718,64,1725,43,1742,31,1764,26,1792,33,1816,50,1838,71,1852,98,1855,141,2472,278,2462m141,2472l182,3086m191,3223l218,3215,240,3201,251,3177,256,3151,249,3124,232,3103,208,3091,182,3086,155,3093,136,3110,122,3134,120,3160,124,3187,141,3206,165,3220,191,3223,232,3840,369,3830m232,3840l275,4456m283,4593l309,4586,331,4569,345,4545,347,4519,340,4492,323,4473,302,4459,275,4456,249,4463,227,4478,213,4502,211,4528,218,4555,235,4576,256,4588,283,4593,326,5207,463,5198m326,5207l367,5824m376,5961l403,5954,422,5937,436,5915,439,5887,434,5863,417,5841,393,5827,367,5824,340,5832,321,5848,307,5870,304,5896,309,5923,326,5944,350,5956,376,5961,417,6578,554,6568m417,6578l460,7192m467,7329l494,7322,515,7305,530,7284,532,7257,525,7231,508,7209,487,7197,460,7192,434,7200,412,7216,398,7240,395,7267,403,7291,420,7312,441,7327,467,7329,470,7367,1048,7322,1036,7185m1048,7322l1663,7272m1800,7262l1792,7235,1775,7214,1754,7202,1727,7200,1701,7207,1680,7221,1667,7245,1663,7272,1670,7298,1687,7320,1711,7332,1737,7334,1763,7327,1785,7310,1797,7288,1800,7262,2416,7212,2404,7075m2416,7212l3031,7164m3167,7152l3160,7125,3143,7106,3119,7092,3093,7089,3069,7096,3047,7113,3033,7137,3031,7164,3038,7187,3055,7209,3079,7221,3105,7226,3131,7219,3151,7202,3165,7178,3167,7152,3782,7101,3772,6967m3782,7101l4399,7053m4535,7041l4528,7017,4511,6995,4487,6981,4461,6979,4435,6986,4415,7003,4401,7027,4399,7053,4406,7080,4423,7099,4447,7113,4473,7115,4497,7108,4519,7092,4533,7067,4535,7041,5150,6993,5140,6856m5150,6993l5767,6943m5903,6933l5896,6907,5880,6885,5855,6873,5829,6871,5803,6878,5781,6892,5769,6916,5767,6943,5774,6969,5791,6991,5812,7003,5839,7005,5865,6998,5887,6981,5899,6960,5903,6933,6518,6883,6506,6746m6518,6883l7132,6835m7269,6823l7262,6796,7245,6777,7223,6763,7197,6760,7171,6767,7149,6784,7137,6808,7132,6835,7140,6859,7156,6880,7180,6892,7207,6897,7233,6890,7255,6873,7267,6849,7269,6823,7300,6820,7264,6235,7127,6244m7264,6235l7223,5620m7216,5484l7190,5491,7168,5505,7156,5529,7151,5555,7159,5582,7175,5604,7197,5615,7223,5620,7250,5613,7271,5596,7286,5572,7288,5546,7281,5522,7264,5500,7243,5486,7216,5484,7175,4867,7039,4876m7175,4867l7137,4250m7127,4113l7101,4120,7082,4137,7067,4161,7063,4187,7070,4212,7087,4233,7111,4247,7137,4250,7163,4243,7183,4228,7197,4204,7200,4178,7195,4152,7178,4130,7154,4118,7127,4113,7089,3499,6952,3506m7089,3499l7048,2882m7041,2745l7015,2752,6993,2769,6979,2791,6976,2817,6983,2844,7000,2865,7022,2877,7048,2882,7075,2875,7096,2858,7108,2836,7113,2810,7106,2784,7089,2762,7067,2747,7041,2745,7000,2128,6863,2138m7000,2128l6962,1514m6952,1377l6926,1382,6904,1399,6892,1423,6887,1449,6895,1475,6911,1497,6935,1509,6962,1514,6986,1507,7007,1490,7022,1466,7024,1440,7017,1415,7003,1394,6979,1380,6952,1377,6911,760,6775,770m6911,760l6873,144m6863,7l6840,14,6818,31,6803,52,6801,81,6808,105,6823,127,6847,141,6873,144,6900,136,6921,122,6933,98,6938,72,6931,45,6914,24,6890,12,6863,7xe">
              <v:fill on="f" focussize="0,0"/>
              <v:stroke weight="0.72pt" color="#FF00FF" endcap="round"/>
              <v:imagedata o:title=""/>
              <o:lock v:ext="edit" aspectratio="f"/>
            </v:shape>
            <v:shape id="_x0000_s1032" o:spid="_x0000_s1032" style="position:absolute;left:4704;top:242;height:5530;width:4917;" filled="f" stroked="t" coordsize="4917,5530" path="m2291,14l2294,95m2303,232l2311,369m2318,506l2325,643m2332,779l2339,916m2347,1053l2354,1190m2361,1327l2368,1463m2375,1600l2383,1737m2390,1874l2255,1883m2119,1893l1982,1905m1845,1915l1708,1924m1571,1934l1435,1943m1298,1953l1161,1963m1024,1972l887,1982m753,1994l616,2003m480,2013l343,2023m206,2032l194,2032,184,1907m172,1771l163,1634m151,1497l146,1437,69,1442m7,1514l16,1651m26,1787l38,1922m47,2059l57,2188,64,2188m201,2179l338,2169m475,2159l611,2147m748,2138l885,2128m1017,2123l1027,2260m1036,2397l1046,2534m1055,2668l1065,2805m1075,2942l1084,3079m1051,3177l914,3187m777,3194l640,3203m503,3211l367,3218m230,3227l206,3227,211,3340m287,3398l424,3388m561,3376l698,3367m835,3357l971,3347m1108,3338l1111,3338,1120,3470m1130,3607l1139,3743m1149,3880l1156,4017m1166,4154l1175,4291m1178,4420l1041,4430m904,4439l767,4449m631,4459l494,4468m357,4480l223,4490m129,4538l136,4651,163,4648m300,4636l434,4627m571,4617l707,4605m844,4595l981,4586m1118,4574l1255,4564m1391,4555l1528,4543m1665,4533l1802,4521m1936,4511l2073,4502m2210,4490l2347,4480m2483,4471l2570,4463,2572,4514m2579,4651l2584,4787m2591,4924l2596,5061m2603,5198l2608,5282,2553,5284m2416,5291l2279,5301m2143,5308l2006,5318m1869,5325l1732,5332m1595,5342l1459,5349m1322,5359l1214,5363,1216,5392m1231,5522l1367,5515m1504,5505l1641,5495m1778,5488l1915,5479m2051,5469l2188,5460m2325,5452l2462,5443m2599,5433l2733,5426m2870,5416l3007,5407m3143,5400l3280,5390m3417,5380l3554,5371m3691,5363l3827,5354m3964,5344l4101,5337m4106,5215l4101,5167,4012,5171m3875,5181l3739,5191m3602,5200l3465,5210m3328,5220l3191,5229m3055,5236l2920,5246m2783,5255l2733,5260,2728,5174m2721,5037l2716,4900m2709,4763l2702,4624m2695,4487l2695,4454,2795,4447m2932,4437l3069,4427m3206,4418l3343,4408m3479,4399l3616,4389m3753,4379l3887,4370m4024,4360l4161,4351m4298,4341l4435,4329m4571,4319l4708,4310m4845,4300l4905,4298,4895,4219m4819,4159l4682,4166m4545,4175l4408,4183m4271,4192l4135,4199m4055,4142l4046,4005m4036,3871l4027,3734m4017,3597l4007,3460m3998,3323l3988,3187m4053,3115l4190,3105m4327,3095l4463,3086m4600,3079l4737,3069m4804,2999l4797,2918,4742,2923m4605,2932l4468,2939m4334,2949l4197,2959m4060,2968l3959,2975,3957,2939m3945,2803l3935,2666m3926,2529l3916,2392m3907,2255l3897,2119m3885,1982l3880,1917,3952,1910m4089,1900l4226,1888m4363,1876l4497,1864m4634,1852l4771,1843m4907,1831l4910,1831,4903,1696m4893,1559l4884,1423m4876,1286l4867,1149m4768,1113l4718,1115,4723,1202m4730,1339l4737,1475m4744,1612l4747,1696,4694,1701m4557,1711l4420,1720m4283,1730l4149,1742m4012,1751l3875,1761m3739,1771l3602,1783m3465,1792l3328,1802m3191,1811l3055,1823m2918,1833l2781,1843m2644,1855l2510,1864m2500,1727l2495,1591m2488,1454l2481,1317m2474,1180l2469,1043m2462,907l2455,770m2447,633l2440,496m2435,359l2428,223m2421,86l2416,7m3748,1927l3758,2061m3770,2198l3782,2335m3794,2469l3803,2606m3815,2743l3827,2877m3815,2995l3681,3004m3544,3014l3407,3023m3271,3033l3136,3043m2999,3055l2863,3064m2726,3074l2591,3083m2455,3093l2318,3103m2181,3112l2047,3122m1910,3131l1773,3141m1636,3151l1502,3160m1365,3170l1228,3179m1216,3047l1207,2911m1197,2774l1190,2637m1180,2503l1171,2366m1161,2229l1151,2099,1159,2099m1295,2090l1432,2080m1567,2073l1703,2063m1840,2054l1977,2044m2114,2035l2248,2027m2385,2018l2522,2008m2659,1999l2793,1989m2930,1979l3067,1972m3203,1963l3338,1953m3475,1943l3611,1934m3847,3139l3856,3278m3868,3415l3878,3551m3890,3688l3899,3825m3909,3962l3921,4099m3914,4221l3777,4231m3638,4240l3501,4252m3364,4262l3227,4271m3091,4281l2954,4293m2817,4303l2678,4312m2541,4322l2404,4334m2267,4343l2131,4353m1994,4363l1857,4375m1720,4384l1581,4394m1444,4403l1312,4415,1312,4411m1303,4274l1293,4137m1283,4000l1274,3863m1264,3724l1255,3587m1245,3451l1235,3319,1240,3319m1377,3309l1514,3299m1651,3290l1790,3280m1927,3271l2063,3261m2200,3251l2337,3242m2474,3235l2611,3225m2750,3215l2887,3206m3023,3196l3160,3187m3297,3177l3434,3167m3573,3158l3710,3148e">
              <v:fill on="f" focussize="0,0"/>
              <v:stroke weight="0.72pt" color="#00FFFF" endcap="round"/>
              <v:imagedata o:title=""/>
              <o:lock v:ext="edit" aspectratio="f"/>
            </v:shape>
            <v:shape id="_x0000_s1033" o:spid="_x0000_s1033" style="position:absolute;left:3613;top:5;height:7352;width:7317;" filled="f" stroked="t" coordsize="7317,7352" path="m485,7350l485,7347m1,538l1,536m6850,3l6850,1m7316,6874l7316,6872e">
              <v:fill on="f" focussize="0,0"/>
              <v:stroke weight="0.12pt" color="#FF0000" endcap="round"/>
              <v:imagedata o:title=""/>
              <o:lock v:ext="edit" aspectratio="f"/>
            </v:shape>
            <v:shape id="_x0000_s1034" o:spid="_x0000_s1034" style="position:absolute;left:0;top:0;height:7467;width:15350;" filled="f" stroked="t" coordsize="15350,7467" path="m10459,7l12187,1106,15043,1106m12355,695l12501,969m12501,695l12355,969m12888,695l12782,878,12938,878m12888,695l12888,969m13022,748l13043,734,13075,695,13075,969m13209,760l13209,748,13221,722,13231,707,13252,695,13293,695,13315,707,13324,722,13336,748,13336,772,13324,799,13305,840,13200,969,13346,969m13430,695l13545,695,13480,799,13514,799,13533,813,13545,825,13555,866,13555,890,13545,931,13524,957,13492,969,13461,969,13430,957,13418,943,13408,916m13670,695l13639,707,13627,734,13627,760,13639,787,13658,799,13701,813,13732,825,13754,852,13764,878,13764,916,13754,943,13742,957,13711,969,13670,969,13639,957,13627,943,13617,916,13617,878,13627,852,13648,825,13680,813,13720,799,13742,787,13754,760,13754,734,13742,707,13711,695,13670,695xm13835,760l13835,748,13848,722,13857,707,13879,695,13920,695,13941,707,13951,722,13963,748,13963,772,13951,799,13929,840,13826,969,13972,969m14171,787l14160,825,14138,852,14107,866,14097,866,14066,852,14044,825,14035,787,14035,772,14044,734,14066,707,14097,695,14107,695,14138,707,14160,734,14171,787,14171,852,14160,916,14138,957,14107,969,14088,969,14056,957,14044,931m14265,943l14253,957,14265,969,14275,957,14265,943xm14452,695l14347,878,14505,878m14452,695l14452,969m14692,787l14683,825,14661,852,14630,866,14620,866,14587,852,14568,825,14555,787,14555,772,14568,734,14587,707,14620,695,14630,695,14661,707,14683,734,14692,787,14692,852,14683,916,14661,957,14630,969,14608,969,14577,957,14568,931m14827,695l14795,707,14776,748,14764,813,14764,852,14776,916,14795,957,14827,969,14848,969,14880,957,14901,916,14911,852,14911,813,14901,748,14880,707,14848,695,14827,695xm12333,1243l12417,1375,12417,1516m12501,1243l12417,1375m12888,1243l12782,1243,12772,1360,12782,1348,12813,1334,12844,1334,12875,1348,12897,1375,12907,1413,12907,1440,12897,1478,12875,1504,12844,1516,12813,1516,12782,1504,12772,1490,12760,1466m13106,1284l13096,1257,13065,1243,13043,1243,13012,1257,12991,1295,12981,1360,12981,1425,12991,1478,13012,1504,13043,1516,13053,1516,13084,1504,13106,1478,13115,1440,13115,1425,13106,1387,13084,1360,13053,1348,13043,1348,13012,1360,12991,1387,12981,1425m13315,1334l13305,1375,13283,1399,13252,1413,13240,1413,13209,1399,13190,1375,13178,1334,13178,1322,13190,1284,13209,1257,13240,1243,13252,1243,13283,1257,13305,1284,13315,1334,13315,1399,13305,1466,13283,1504,13252,1516,13231,1516,13200,1504,13190,1478m13408,1243l13524,1243,13461,1348,13492,1348,13514,1360,13524,1375,13533,1413,13533,1440,13524,1478,13502,1504,13471,1516,13440,1516,13408,1504,13399,1490,13387,1466m13648,1243l13617,1257,13608,1284,13608,1307,13617,1334,13639,1348,13680,1360,13711,1375,13732,1399,13742,1425,13742,1466,13732,1490,13720,1504,13689,1516,13648,1516,13617,1504,13608,1490,13595,1466,13595,1425,13608,1399,13627,1375,13658,1360,13701,1348,13720,1334,13732,1307,13732,1284,13720,1257,13689,1243,13648,1243xm13941,1334l13929,1375,13910,1399,13879,1413,13867,1413,13835,1399,13816,1375,13804,1334,13804,1322,13816,1284,13835,1257,13867,1243,13879,1243,13910,1257,13929,1284,13941,1334,13941,1399,13929,1466,13910,1504,13879,1516,13857,1516,13826,1504,13816,1478m14035,1490l14025,1504,14035,1516,14044,1504,14035,1490xm14181,1243l14150,1257,14128,1295,14119,1360,14119,1399,14128,1466,14150,1504,14181,1516,14203,1516,14234,1504,14253,1466,14265,1399,14265,1360,14253,1295,14234,1257,14203,1243,14181,1243xm14337,1307l14337,1295,14347,1269,14359,1257,14378,1243,14421,1243,14443,1257,14452,1269,14462,1295,14462,1322,14452,1348,14431,1387,14328,1516,14474,1516m14546,1307l14546,1295,14555,1269,14568,1257,14587,1243,14630,1243,14651,1257,14661,1269,14671,1295,14671,1322,14661,1348,14640,1387,14536,1516,14683,1516m10895,6820l12487,6204,15343,6204m12655,5793l12801,6067m12801,5793l12655,6067m13185,5793l13082,5975,13238,5975m13185,5793l13185,6067m13322,5846l13343,5832,13375,5793,13375,6067m13509,5858l13509,5846,13521,5820,13531,5807,13552,5793,13593,5793,13615,5807,13624,5820,13636,5846,13636,5872,13624,5899,13603,5937,13500,6067,13646,6067m13730,5793l13843,5793,13780,5899,13811,5899,13833,5911,13843,5923,13855,5964,13855,5990,13843,6028,13824,6055,13792,6067,13761,6067,13730,6055,13718,6040,13708,6016m13970,5793l13939,5807,13927,5832,13927,5858,13939,5884,13958,5899,14001,5911,14032,5923,14051,5949,14064,5975,14064,6016,14051,6040,14042,6055,14011,6067,13970,6067,13939,6055,13927,6040,13917,6016,13917,5975,13927,5949,13948,5923,13980,5911,14020,5899,14042,5884,14051,5858,14051,5832,14042,5807,14011,5793,13970,5793xm14188,5793l14157,5807,14135,5846,14126,5911,14126,5949,14135,6016,14157,6055,14188,6067,14210,6067,14241,6055,14260,6016,14272,5949,14272,5911,14260,5846,14241,5807,14210,5793,14188,5793xm14438,5793l14335,5975,14491,5975m14438,5793l14438,6067m14565,6040l14553,6055,14565,6067,14575,6055,14565,6040xm14784,5832l14774,5807,14743,5793,14721,5793,14690,5807,14668,5846,14659,5911,14659,5975,14668,6028,14690,6055,14721,6067,14731,6067,14762,6055,14784,6028,14793,5990,14793,5975,14784,5937,14762,5911,14731,5899,14721,5899,14690,5911,14668,5937,14659,5975m14868,5858l14868,5846,14877,5820,14887,5807,14908,5793,14949,5793,14971,5807,14983,5820,14992,5846,14992,5872,14983,5899,14961,5937,14855,6067,15002,6067m15170,5793l15064,5975,15223,5975m15170,5793l15170,6067m12633,6340l12717,6472,12717,6616m12801,6340l12717,6472m13185,6340l13082,6340,13072,6458,13082,6446,13113,6434,13144,6434,13175,6446,13197,6472,13207,6511,13207,6537,13197,6575,13175,6602,13144,6616,13113,6616,13082,6602,13072,6590,13060,6564m13406,6381l13394,6355,13363,6340,13343,6340,13312,6355,13291,6393,13281,6458,13281,6525,13291,6575,13312,6602,13343,6616,13353,6616,13384,6602,13406,6575,13415,6537,13415,6525,13406,6484,13384,6458,13353,6446,13343,6446,13312,6458,13291,6484,13281,6525m13615,6434l13603,6472,13584,6499,13552,6511,13540,6511,13509,6499,13490,6472,13478,6434,13478,6420,13490,6381,13509,6355,13540,6340,13552,6340,13584,6355,13603,6381,13615,6434,13615,6499,13603,6564,13584,6602,13552,6616,13531,6616,13500,6602,13490,6575m13708,6340l13824,6340,13761,6446,13792,6446,13811,6458,13824,6472,13833,6511,13833,6537,13824,6575,13802,6602,13771,6616,13740,6616,13708,6602,13699,6590,13687,6564m14032,6434l14020,6472,14001,6499,13970,6511,13958,6511,13927,6499,13908,6472,13895,6434,13895,6420,13908,6381,13927,6355,13958,6340,13970,6340,14001,6355,14020,6381,14032,6434,14032,6499,14020,6564,14001,6602,13970,6616,13948,6616,13917,6602,13908,6575m14167,6340l14135,6355,14116,6393,14104,6458,14104,6499,14116,6564,14135,6602,14167,6616,14188,6616,14220,6602,14241,6564,14251,6499,14251,6458,14241,6393,14220,6355,14188,6340,14167,6340xm14335,6590l14325,6602,14335,6616,14344,6602,14335,6590xm14553,6381l14544,6355,14512,6340,14491,6340,14460,6355,14438,6393,14428,6458,14428,6525,14438,6575,14460,6602,14491,6616,14500,6616,14534,6602,14553,6575,14565,6537,14565,6525,14553,6484,14534,6458,14500,6446,14491,6446,14460,6458,14438,6484,14428,6525m14659,6393l14678,6381,14709,6340,14709,6616m14877,6616l14983,6340,14836,6340m4065,7367l3196,7048,340,7048m508,6638l655,6912m655,6638l508,6912m1041,6638l938,6820,1094,6820m1041,6638l1041,6912m1178,6691l1200,6676,1231,6638,1231,6912m1365,6703l1365,6691,1375,6664,1387,6650,1406,6638,1449,6638,1471,6650,1480,6664,1490,6691,1490,6715,1480,6741,1459,6782,1355,6912,1502,6912m1584,6638l1699,6638,1636,6741,1667,6741,1689,6755,1699,6767,1711,6806,1711,6832,1699,6873,1680,6900,1648,6912,1615,6912,1584,6900,1574,6885,1564,6859m1824,6638l1792,6650,1783,6676,1783,6703,1792,6729,1814,6741,1857,6755,1888,6767,1907,6794,1920,6820,1920,6859,1907,6885,1898,6900,1867,6912,1824,6912,1792,6900,1783,6885,1773,6859,1773,6820,1783,6794,1804,6767,1835,6755,1876,6741,1898,6729,1907,6703,1907,6676,1898,6650,1867,6638,1824,6638xm2044,6638l2013,6650,1991,6691,1982,6755,1982,6794,1991,6859,2013,6900,2044,6912,2064,6912,2097,6900,2116,6859,2128,6794,2128,6755,2116,6691,2097,6650,2064,6638,2044,6638xm2200,6703l2200,6691,2210,6664,2222,6650,2241,6638,2284,6638,2306,6650,2315,6664,2325,6691,2325,6715,2315,6741,2294,6782,2191,6912,2337,6912m2419,6885l2409,6900,2419,6912,2431,6900,2419,6885xm2640,6676l2627,6650,2596,6638,2577,6638,2546,6650,2524,6691,2512,6755,2512,6820,2524,6873,2546,6900,2577,6912,2587,6912,2618,6900,2640,6873,2649,6832,2649,6820,2640,6782,2618,6755,2587,6741,2577,6741,2546,6755,2524,6782,2512,6820m2721,6703l2721,6691,2733,6664,2743,6650,2764,6638,2805,6638,2827,6650,2836,6664,2848,6691,2848,6715,2836,6741,2817,6782,2711,6912,2858,6912m3045,6638l2942,6638,2930,6755,2942,6741,2973,6729,3004,6729,3035,6741,3057,6767,3067,6806,3067,6832,3057,6873,3035,6900,3004,6912,2973,6912,2942,6900,2930,6885,2920,6859m489,7185l573,7315,573,7459m655,7185l573,7315m1041,7185l938,7185,926,7303,938,7291,969,7276,1000,7276,1031,7291,1053,7315,1063,7355,1063,7382,1053,7420,1031,7447,1000,7459,969,7459,938,7447,926,7432,916,7408m1262,7224l1250,7200,1219,7185,1200,7185,1166,7200,1147,7238,1135,7303,1135,7367,1147,7420,1166,7447,1200,7459,1209,7459,1240,7447,1262,7420,1271,7382,1271,7367,1262,7329,1240,7303,1209,7291,1200,7291,1166,7303,1147,7329,1135,7367m1471,7276l1459,7315,1440,7341,1406,7355,1396,7355,1365,7341,1344,7315,1334,7276,1334,7264,1344,7224,1365,7200,1396,7185,1406,7185,1440,7200,1459,7224,1471,7276,1471,7341,1459,7408,1440,7447,1406,7459,1387,7459,1355,7447,1344,7420m1564,7185l1680,7185,1615,7291,1648,7291,1667,7303,1680,7315,1689,7355,1689,7382,1680,7420,1658,7447,1627,7459,1595,7459,1564,7447,1552,7432,1543,7408m1888,7224l1876,7200,1845,7185,1824,7185,1792,7200,1773,7238,1761,7303,1761,7367,1773,7420,1792,7447,1824,7459,1835,7459,1867,7447,1888,7420,1898,7382,1898,7367,1888,7329,1867,7303,1835,7291,1824,7291,1792,7303,1773,7329,1761,7367m2085,7185l1982,7185,1970,7303,1982,7291,2013,7276,2044,7276,2075,7291,2097,7315,2107,7355,2107,7382,2097,7420,2075,7447,2044,7459,2013,7459,1982,7447,1970,7432,1960,7408m2191,7432l2179,7447,2191,7459,2200,7447,2191,7432xm2409,7224l2400,7200,2368,7185,2347,7185,2315,7200,2294,7238,2284,7303,2284,7367,2294,7420,2315,7447,2347,7459,2356,7459,2387,7447,2409,7420,2419,7382,2419,7367,2409,7329,2387,7303,2356,7291,2347,7291,2315,7303,2294,7329,2284,7367m2534,7185l2503,7200,2493,7224,2493,7250,2503,7276,2524,7291,2565,7303,2596,7315,2618,7341,2627,7367,2627,7408,2618,7432,2608,7447,2577,7459,2534,7459,2503,7447,2493,7432,2481,7408,2481,7367,2493,7341,2512,7315,2546,7303,2587,7291,2608,7276,2618,7250,2618,7224,2608,7200,2577,7185,2534,7185xm2743,7185l2711,7200,2702,7224,2702,7250,2711,7276,2733,7291,2774,7303,2805,7315,2827,7341,2836,7367,2836,7408,2827,7432,2817,7447,2786,7459,2743,7459,2711,7447,2702,7432,2690,7408,2690,7367,2702,7341,2721,7315,2755,7303,2795,7291,2817,7276,2827,7250,2827,7224,2817,7200,2786,7185,2743,7185xm3602,501l2863,592,7,592m175,182l321,455m321,182l175,455m707,182l604,364,760,364m707,182l707,455m844,235l864,220,895,182,895,455m1031,247l1031,235,1041,208,1053,196,1072,182,1115,182,1135,196,1147,208,1156,235,1156,261,1147,287,1125,326,1022,455,1166,455m1250,182l1365,182,1303,287,1334,287,1355,300,1365,312,1375,352,1375,379,1365,417,1344,444,1312,455,1281,455,1250,444,1240,429,1231,405m1490,182l1459,196,1449,220,1449,247,1459,273,1480,287,1521,300,1552,312,1574,338,1584,364,1584,405,1574,429,1564,444,1533,455,1490,455,1459,444,1449,429,1437,405,1437,364,1449,338,1471,312,1502,300,1543,287,1564,273,1574,247,1574,220,1564,196,1533,182,1490,182xm1658,247l1658,235,1667,208,1680,196,1699,182,1742,182,1761,196,1773,208,1783,235,1783,261,1773,287,1751,326,1646,455,1792,455m1898,455l2001,182,1855,182m2085,429l2075,444,2085,455,2095,444,2085,429xm2304,220l2294,196,2263,182,2241,182,2210,196,2191,235,2179,300,2179,364,2191,417,2210,444,2241,455,2253,455,2284,444,2304,417,2315,379,2315,364,2304,326,2284,300,2253,287,2241,287,2210,300,2191,326,2179,364m2431,182l2400,196,2387,220,2387,247,2400,273,2419,287,2462,300,2493,312,2512,338,2524,364,2524,405,2512,429,2503,444,2471,455,2431,455,2400,444,2387,429,2378,405,2378,364,2387,338,2409,312,2440,300,2481,287,2503,273,2512,247,2512,220,2503,196,2471,182,2431,182xm2711,182l2608,182,2596,300,2608,287,2640,273,2671,273,2702,287,2721,312,2733,352,2733,379,2721,417,2702,444,2671,455,2640,455,2608,444,2596,429,2587,405m155,729l237,861,237,1005m321,729l237,861m707,729l604,729,592,847,604,835,635,820,667,820,698,835,717,861,729,900,729,926,717,964,698,991,667,1005,635,1005,604,991,592,979,583,952m926,770l916,744,885,729,864,729,832,744,813,782,801,847,801,914,813,964,832,991,864,1005,875,1005,907,991,926,964,938,926,938,914,926,873,907,847,875,835,864,835,832,847,813,873,801,914m1135,820l1125,861,1104,887,1072,900,1063,900,1031,887,1010,861,1000,820,1000,808,1010,770,1031,744,1063,729,1072,729,1104,744,1125,770,1135,820,1135,887,1125,952,1104,991,1072,1005,1053,1005,1022,991,1010,964m1231,729l1344,729,1281,835,1312,835,1334,847,1344,861,1355,900,1355,926,1344,964,1324,991,1293,1005,1262,1005,1231,991,1219,979,1209,952m1552,770l1543,744,1511,729,1490,729,1459,744,1437,782,1427,847,1427,914,1437,964,1459,991,1490,1005,1502,1005,1533,991,1552,964,1564,926,1564,914,1552,873,1533,847,1502,835,1490,835,1459,847,1437,873,1427,914m1646,729l1761,729,1699,835,1730,835,1751,847,1761,861,1773,900,1773,926,1761,964,1742,991,1711,1005,1680,1005,1646,991,1636,979,1627,952m1855,979l1845,991,1855,1005,1867,991,1855,979xm2075,820l2064,861,2044,887,2013,900,2001,900,1970,887,1951,861,1939,820,1939,808,1951,770,1970,744,2001,729,2013,729,2044,744,2064,770,2075,820,2075,887,2064,952,2044,991,2013,1005,1991,1005,1960,991,1951,964m2284,820l2272,861,2253,887,2222,900,2210,900,2179,887,2160,861,2147,820,2147,808,2160,770,2179,744,2210,729,2222,729,2253,744,2272,770,2284,820,2284,887,2272,952,2253,991,2222,1005,2200,1005,2169,991,2160,964m2400,1005l2503,729,2356,729e">
              <v:fill on="f" focussize="0,0"/>
              <v:stroke weight="0.72pt" color="#000000" endcap="round"/>
              <v:imagedata o:title=""/>
              <o:lock v:ext="edit" aspectratio="f"/>
            </v:shape>
            <w10:wrap type="square"/>
          </v:group>
        </w:pict>
      </w:r>
    </w:p>
    <w:p>
      <w:pPr>
        <w:spacing w:line="7466" w:lineRule="exact"/>
        <w:sectPr>
          <w:pgSz w:w="16838" w:h="11906"/>
          <w:pgMar w:top="400" w:right="656" w:bottom="400" w:left="830" w:header="0" w:footer="0" w:gutter="0"/>
          <w:pgNumType w:fmt="numberInDash"/>
          <w:cols w:space="720" w:num="1"/>
        </w:sectPr>
      </w:pPr>
    </w:p>
    <w:p>
      <w:pPr>
        <w:spacing w:line="11769" w:lineRule="exact"/>
      </w:pPr>
      <w:r>
        <w:rPr>
          <w:position w:val="-235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841375</wp:posOffset>
            </wp:positionV>
            <wp:extent cx="10076815" cy="6625590"/>
            <wp:effectExtent l="0" t="0" r="635" b="3810"/>
            <wp:wrapSquare wrapText="bothSides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076815" cy="662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1769" w:lineRule="exact"/>
        <w:sectPr>
          <w:pgSz w:w="16664" w:h="11782"/>
          <w:pgMar w:top="1" w:right="0" w:bottom="1" w:left="0" w:header="0" w:footer="0" w:gutter="0"/>
          <w:pgNumType w:fmt="numberInDash"/>
          <w:cols w:space="720" w:num="1"/>
        </w:sectPr>
      </w:pPr>
    </w:p>
    <w:p>
      <w:pPr>
        <w:spacing w:line="11769" w:lineRule="exact"/>
      </w:pPr>
      <w:r>
        <w:rPr>
          <w:position w:val="-235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727075</wp:posOffset>
            </wp:positionV>
            <wp:extent cx="10009505" cy="6739890"/>
            <wp:effectExtent l="0" t="0" r="10795" b="3810"/>
            <wp:wrapSquare wrapText="bothSides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009505" cy="673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1769" w:lineRule="exact"/>
        <w:sectPr>
          <w:pgSz w:w="16664" w:h="11782"/>
          <w:pgMar w:top="1" w:right="0" w:bottom="1" w:left="0" w:header="0" w:footer="0" w:gutter="0"/>
          <w:pgNumType w:fmt="numberInDash"/>
          <w:cols w:space="720" w:num="1"/>
        </w:sectPr>
      </w:pPr>
    </w:p>
    <w:p>
      <w:pPr>
        <w:spacing w:line="11769" w:lineRule="exact"/>
      </w:pPr>
      <w:r>
        <w:rPr>
          <w:position w:val="-235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623570</wp:posOffset>
            </wp:positionH>
            <wp:positionV relativeFrom="paragraph">
              <wp:posOffset>593725</wp:posOffset>
            </wp:positionV>
            <wp:extent cx="9334500" cy="6873875"/>
            <wp:effectExtent l="0" t="0" r="0" b="3175"/>
            <wp:wrapSquare wrapText="bothSides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334500" cy="687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1769" w:lineRule="exact"/>
        <w:sectPr>
          <w:pgSz w:w="16664" w:h="11782"/>
          <w:pgMar w:top="1" w:right="0" w:bottom="1" w:left="0" w:header="0" w:footer="0" w:gutter="0"/>
          <w:pgNumType w:fmt="numberInDash"/>
          <w:cols w:space="720" w:num="1"/>
        </w:sectPr>
      </w:pPr>
    </w:p>
    <w:p>
      <w:pPr>
        <w:spacing w:line="11769" w:lineRule="exact"/>
      </w:pPr>
      <w:r>
        <w:rPr>
          <w:position w:val="-235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509270</wp:posOffset>
            </wp:positionH>
            <wp:positionV relativeFrom="paragraph">
              <wp:posOffset>708025</wp:posOffset>
            </wp:positionV>
            <wp:extent cx="9562465" cy="6749415"/>
            <wp:effectExtent l="0" t="0" r="635" b="13335"/>
            <wp:wrapSquare wrapText="bothSides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562465" cy="674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664" w:h="11782"/>
      <w:pgMar w:top="1" w:right="0" w:bottom="1" w:left="0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226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/>
                            <w:kinsoku w:val="0"/>
                            <w:wordWrap/>
                            <w:overflowPunct/>
                            <w:topLinePunct w:val="0"/>
                            <w:autoSpaceDE w:val="0"/>
                            <w:autoSpaceDN w:val="0"/>
                            <w:bidi w:val="0"/>
                            <w:adjustRightInd w:val="0"/>
                            <w:snapToGrid w:val="0"/>
                            <w:ind w:left="210" w:leftChars="100" w:right="210" w:rightChars="100"/>
                            <w:textAlignment w:val="baseline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t>11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/>
                      <w:kinsoku w:val="0"/>
                      <w:wordWrap/>
                      <w:overflowPunct/>
                      <w:topLinePunct w:val="0"/>
                      <w:autoSpaceDE w:val="0"/>
                      <w:autoSpaceDN w:val="0"/>
                      <w:bidi w:val="0"/>
                      <w:adjustRightInd w:val="0"/>
                      <w:snapToGrid w:val="0"/>
                      <w:ind w:left="210" w:leftChars="100" w:right="210" w:rightChars="100"/>
                      <w:textAlignment w:val="baseline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t>11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t>12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t>12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Times New Roman" w:cs="Times New Roman"/>
        <w:sz w:val="28"/>
        <w:szCs w:val="2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240" w:line="37" w:lineRule="exact"/>
    </w:pPr>
  </w:p>
  <w:p>
    <w:pPr>
      <w:spacing w:line="181" w:lineRule="auto"/>
      <w:ind w:left="4367"/>
      <w:rPr>
        <w:rFonts w:ascii="Times New Roman" w:hAnsi="Times New Roman" w:eastAsia="Times New Roman" w:cs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hkZTk3YWIxMDc2YmE4NjgzODE2MGU4MmVhYWIzMmYifQ=="/>
  </w:docVars>
  <w:rsids>
    <w:rsidRoot w:val="00000000"/>
    <w:rsid w:val="03165E71"/>
    <w:rsid w:val="0A3FE21E"/>
    <w:rsid w:val="113F5380"/>
    <w:rsid w:val="1322112A"/>
    <w:rsid w:val="274C67A3"/>
    <w:rsid w:val="2EEC260A"/>
    <w:rsid w:val="345B2C55"/>
    <w:rsid w:val="35F71604"/>
    <w:rsid w:val="3D0F7ED5"/>
    <w:rsid w:val="42E71B93"/>
    <w:rsid w:val="4F67E251"/>
    <w:rsid w:val="4F7FF681"/>
    <w:rsid w:val="61C030D2"/>
    <w:rsid w:val="694DF8B4"/>
    <w:rsid w:val="6D172234"/>
    <w:rsid w:val="77771A26"/>
    <w:rsid w:val="7ABFDCCD"/>
    <w:rsid w:val="7DE02B8F"/>
    <w:rsid w:val="7DEF0C37"/>
    <w:rsid w:val="7DFC0E8A"/>
    <w:rsid w:val="BCFFAF34"/>
    <w:rsid w:val="E6E96A6D"/>
    <w:rsid w:val="F9FFA1BE"/>
    <w:rsid w:val="FCBF9E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7.jpeg"/><Relationship Id="rId2" Type="http://schemas.openxmlformats.org/officeDocument/2006/relationships/settings" Target="settings.xml"/><Relationship Id="rId19" Type="http://schemas.openxmlformats.org/officeDocument/2006/relationships/image" Target="media/image6.jpeg"/><Relationship Id="rId18" Type="http://schemas.openxmlformats.org/officeDocument/2006/relationships/image" Target="media/image5.jpeg"/><Relationship Id="rId17" Type="http://schemas.openxmlformats.org/officeDocument/2006/relationships/image" Target="media/image4.jpeg"/><Relationship Id="rId16" Type="http://schemas.openxmlformats.org/officeDocument/2006/relationships/image" Target="media/image3.jpeg"/><Relationship Id="rId15" Type="http://schemas.openxmlformats.org/officeDocument/2006/relationships/image" Target="media/image2.jpeg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31"/>
    <customShpInfo spid="_x0000_s1032"/>
    <customShpInfo spid="_x0000_s1033"/>
    <customShpInfo spid="_x0000_s1034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2023-10-25T18:29:00Z</dcterms:created>
  <dc:creator>Administrator</dc:creator>
  <cp:lastModifiedBy>Administrator</cp:lastModifiedBy>
  <cp:lastPrinted>2023-11-06T01:47:00Z</cp:lastPrinted>
  <dcterms:modified xsi:type="dcterms:W3CDTF">2023-12-01T08:32:28Z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2023-11-02T18:25:49Z</vt:filetime>
  </property>
  <property fmtid="{D5CDD505-2E9C-101B-9397-08002B2CF9AE}" pid="4" name="KSOProductBuildVer">
    <vt:lpwstr>2052-12.1.0.15990</vt:lpwstr>
  </property>
  <property fmtid="{D5CDD505-2E9C-101B-9397-08002B2CF9AE}" pid="5" name="ICV">
    <vt:lpwstr>B3891FCD08E846128B3E8DF02B72156D_12</vt:lpwstr>
  </property>
</Properties>
</file>