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CC5F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lang w:eastAsia="zh-CN"/>
        </w:rPr>
      </w:pPr>
    </w:p>
    <w:p w14:paraId="281756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汾阳市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杏花村镇各级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林长名单及责任区域</w:t>
      </w:r>
    </w:p>
    <w:bookmarkEnd w:id="0"/>
    <w:p w14:paraId="1D1302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</w:p>
    <w:p w14:paraId="404CD1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镇级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林长</w:t>
      </w:r>
    </w:p>
    <w:p w14:paraId="7CDD92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李小刚   党委书记</w:t>
      </w:r>
    </w:p>
    <w:p w14:paraId="0BC974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阮云波   党委副书记、镇长</w:t>
      </w:r>
    </w:p>
    <w:p w14:paraId="58E7993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镇级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副林长</w:t>
      </w:r>
    </w:p>
    <w:p w14:paraId="752AFB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何启骏   党委副书记、政协联络组组长</w:t>
      </w:r>
    </w:p>
    <w:p w14:paraId="5DB038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（责任区域：西堡村）</w:t>
      </w:r>
    </w:p>
    <w:p w14:paraId="004BA6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董孝富   党委委员、宣传委员、政法委员</w:t>
      </w:r>
    </w:p>
    <w:p w14:paraId="097137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（责任区域：上堡村）</w:t>
      </w:r>
    </w:p>
    <w:p w14:paraId="2BDFD6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王敬旭   党委委员、专武部长</w:t>
      </w:r>
    </w:p>
    <w:p w14:paraId="53C927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（责任区域：冯郝沟村、安上村）</w:t>
      </w:r>
    </w:p>
    <w:p w14:paraId="76E0DA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段  茹   副镇长</w:t>
      </w:r>
    </w:p>
    <w:p w14:paraId="6BD847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（责任区域：下堡村）</w:t>
      </w:r>
    </w:p>
    <w:p w14:paraId="2FB3D9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李  菲   副镇长</w:t>
      </w:r>
    </w:p>
    <w:p w14:paraId="27058A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（责任区域：西堡村）</w:t>
      </w:r>
    </w:p>
    <w:p w14:paraId="7CEC4A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许伟华   副镇长</w:t>
      </w:r>
    </w:p>
    <w:p w14:paraId="5ECC63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（责任区域：小相村）  </w:t>
      </w:r>
    </w:p>
    <w:p w14:paraId="76B2B7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武海波   党群服务中心主任</w:t>
      </w:r>
    </w:p>
    <w:p w14:paraId="69165E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（责任区域：小相寨村）</w:t>
      </w:r>
    </w:p>
    <w:p w14:paraId="5A3246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杨凯林   综合便民服务中心主任</w:t>
      </w:r>
    </w:p>
    <w:p w14:paraId="616C93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（责任区域：武家垣村） </w:t>
      </w:r>
    </w:p>
    <w:p w14:paraId="1CCDA4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王陆森   退役军人服务保障工作站长</w:t>
      </w:r>
    </w:p>
    <w:p w14:paraId="24E433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（责任区域：杏花村新村官道组、杜村组）</w:t>
      </w:r>
    </w:p>
    <w:p w14:paraId="019C2F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郭海晋   城镇服务中心主任</w:t>
      </w:r>
    </w:p>
    <w:p w14:paraId="5B210D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（责任区域：杏花村新村永安组、上庙组、辛庄组、窑头组、张兴组）       </w:t>
      </w:r>
    </w:p>
    <w:p w14:paraId="342C49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三、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村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级林长</w:t>
      </w:r>
    </w:p>
    <w:p w14:paraId="160AA7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东堡村    林  长  王敬勇  党总支副书记、村委主任</w:t>
      </w:r>
    </w:p>
    <w:p w14:paraId="65FCF4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副林长  李正平  （山庄头片、霍头片）</w:t>
      </w:r>
    </w:p>
    <w:p w14:paraId="6259FF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王绍颖  （东堡村区域）</w:t>
      </w:r>
    </w:p>
    <w:p w14:paraId="135AE1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西堡村    林  长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张爱生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党总支书记、村委主任</w:t>
      </w:r>
    </w:p>
    <w:p w14:paraId="6D370B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副林长  张正德  （汾酒大道以南区域）</w:t>
      </w:r>
    </w:p>
    <w:p w14:paraId="628BCF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张兴亮  （汾酒大道以北区域）</w:t>
      </w:r>
    </w:p>
    <w:p w14:paraId="5FFF19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小相村    林  长  刑其耀  党总支书记、村委主任</w:t>
      </w:r>
    </w:p>
    <w:p w14:paraId="50582A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副林长  张国伟  （小相村区域）</w:t>
      </w:r>
    </w:p>
    <w:p w14:paraId="320C05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任豪庆  （小相石老组）</w:t>
      </w:r>
    </w:p>
    <w:p w14:paraId="626F70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任保生  （小相庄上组）   </w:t>
      </w:r>
    </w:p>
    <w:p w14:paraId="7576E9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杏花村新村林  长  樊大鹏   党总支书记、村委主任</w:t>
      </w:r>
    </w:p>
    <w:p w14:paraId="310962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副林长  张海龙  （辛庄、窑头、张兴组）</w:t>
      </w:r>
    </w:p>
    <w:p w14:paraId="054F22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刘延河  （永安、上庙组）</w:t>
      </w:r>
    </w:p>
    <w:p w14:paraId="1E5BC0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李海涛  （官道组）</w:t>
      </w:r>
    </w:p>
    <w:p w14:paraId="6422B9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任成林  （杜村组） </w:t>
      </w:r>
    </w:p>
    <w:p w14:paraId="26FF75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上堡村    林  长  闫耀峰  党支部书记、村委主任</w:t>
      </w:r>
    </w:p>
    <w:p w14:paraId="7363F7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副林长  李华山  （石门沟以东区域）</w:t>
      </w:r>
    </w:p>
    <w:p w14:paraId="6ADDCC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贾继宏  （石门沟以西区域）</w:t>
      </w:r>
    </w:p>
    <w:p w14:paraId="374016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下堡村    林  长  王建波  党支部书记、村委主任</w:t>
      </w:r>
    </w:p>
    <w:p w14:paraId="3E6962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副林长  任志生  （汾酒大道以北区域）</w:t>
      </w:r>
    </w:p>
    <w:p w14:paraId="4DD2B5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任建华  （汾酒大道以南区域）</w:t>
      </w:r>
    </w:p>
    <w:p w14:paraId="314034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小相寨村  林  长  杨开宏  党支部书记、村委主任</w:t>
      </w:r>
    </w:p>
    <w:p w14:paraId="78B1E7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副林长  武文峰  （村中心以东区域）</w:t>
      </w:r>
    </w:p>
    <w:p w14:paraId="3EE809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杨开军  （村中心以西区域）</w:t>
      </w:r>
    </w:p>
    <w:p w14:paraId="27E664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冯郝沟村  林  长  张  勇  党支部书记、村委主任</w:t>
      </w:r>
    </w:p>
    <w:p w14:paraId="168EDA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副林长  冯启晋  （村中心以东区域）</w:t>
      </w:r>
    </w:p>
    <w:p w14:paraId="70C312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李  鹏  （村中心以西区域）</w:t>
      </w:r>
    </w:p>
    <w:p w14:paraId="0558EF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武家垣村  林  长  王世杰  党支部书记、村委主任</w:t>
      </w:r>
    </w:p>
    <w:p w14:paraId="7BD525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安上村    林  长  张  明  党支部书记</w:t>
      </w:r>
    </w:p>
    <w:p w14:paraId="44F461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160" w:firstLineChars="13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李文进  村委主任</w:t>
      </w:r>
    </w:p>
    <w:p w14:paraId="7B72C6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副林长  高晓红  （村中心以东区域）</w:t>
      </w:r>
    </w:p>
    <w:p w14:paraId="357DB6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乔旭生  （村中心以西区域）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decimal" w:start="2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altName w:val="方正楷体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altName w:val="方正楷体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3B833D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97496A1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97496A1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99F503"/>
    <w:multiLevelType w:val="singleLevel"/>
    <w:tmpl w:val="0A99F503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NkZGI2NzRiYTMxMjE4M2Y1M2MwNTRhNDkxNTZjZWEifQ=="/>
  </w:docVars>
  <w:rsids>
    <w:rsidRoot w:val="59C86A95"/>
    <w:rsid w:val="005E11AC"/>
    <w:rsid w:val="008E2A0E"/>
    <w:rsid w:val="013C246A"/>
    <w:rsid w:val="019634EA"/>
    <w:rsid w:val="03D044BC"/>
    <w:rsid w:val="07CC0398"/>
    <w:rsid w:val="089D4136"/>
    <w:rsid w:val="090C3E97"/>
    <w:rsid w:val="094A1548"/>
    <w:rsid w:val="0A354072"/>
    <w:rsid w:val="0B0F388E"/>
    <w:rsid w:val="0B246449"/>
    <w:rsid w:val="0C3152C1"/>
    <w:rsid w:val="0CA031BF"/>
    <w:rsid w:val="12753026"/>
    <w:rsid w:val="17DC7967"/>
    <w:rsid w:val="18747AA3"/>
    <w:rsid w:val="19393A07"/>
    <w:rsid w:val="1ECF4703"/>
    <w:rsid w:val="1FB02549"/>
    <w:rsid w:val="23163831"/>
    <w:rsid w:val="250F4B7A"/>
    <w:rsid w:val="25BB5F2A"/>
    <w:rsid w:val="25CB59E7"/>
    <w:rsid w:val="25FF5917"/>
    <w:rsid w:val="26F60141"/>
    <w:rsid w:val="2A3A138D"/>
    <w:rsid w:val="2A3D1CDF"/>
    <w:rsid w:val="2A4144C9"/>
    <w:rsid w:val="2B190640"/>
    <w:rsid w:val="2D196BC0"/>
    <w:rsid w:val="2D633379"/>
    <w:rsid w:val="2F083808"/>
    <w:rsid w:val="30096836"/>
    <w:rsid w:val="32F84DF0"/>
    <w:rsid w:val="36730100"/>
    <w:rsid w:val="37AB7217"/>
    <w:rsid w:val="3817793C"/>
    <w:rsid w:val="392634CA"/>
    <w:rsid w:val="3B710987"/>
    <w:rsid w:val="3C8C6512"/>
    <w:rsid w:val="3CEC26EA"/>
    <w:rsid w:val="3E6612FA"/>
    <w:rsid w:val="41F717FF"/>
    <w:rsid w:val="42426BD9"/>
    <w:rsid w:val="43A1320A"/>
    <w:rsid w:val="43B50407"/>
    <w:rsid w:val="441D45B8"/>
    <w:rsid w:val="48E43ED8"/>
    <w:rsid w:val="4ABE7C9E"/>
    <w:rsid w:val="5685140A"/>
    <w:rsid w:val="56956A33"/>
    <w:rsid w:val="570A4411"/>
    <w:rsid w:val="58C32E70"/>
    <w:rsid w:val="59C86A95"/>
    <w:rsid w:val="5D086E86"/>
    <w:rsid w:val="5F103E8F"/>
    <w:rsid w:val="60335EE2"/>
    <w:rsid w:val="61A46B11"/>
    <w:rsid w:val="61BA5AD0"/>
    <w:rsid w:val="65E948C8"/>
    <w:rsid w:val="69897A34"/>
    <w:rsid w:val="6ABE0C43"/>
    <w:rsid w:val="6EC66318"/>
    <w:rsid w:val="71285068"/>
    <w:rsid w:val="7B3B01F7"/>
    <w:rsid w:val="7C331EC3"/>
    <w:rsid w:val="7FE33C0C"/>
    <w:rsid w:val="D15BD03E"/>
    <w:rsid w:val="FF7E4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仿宋_GB2312" w:asciiTheme="minorHAnsi" w:hAnsiTheme="minorHAnsi" w:eastAsiaTheme="minorEastAsia"/>
      <w:color w:val="auto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416</Words>
  <Characters>420</Characters>
  <Lines>0</Lines>
  <Paragraphs>0</Paragraphs>
  <TotalTime>4</TotalTime>
  <ScaleCrop>false</ScaleCrop>
  <LinksUpToDate>false</LinksUpToDate>
  <CharactersWithSpaces>420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2021-12-01T17:06:00Z</dcterms:created>
  <dc:creator>ZHANG  w h</dc:creator>
  <cp:lastModifiedBy>huawei</cp:lastModifiedBy>
  <cp:lastPrinted>2026-03-26T02:05:00Z</cp:lastPrinted>
  <dcterms:modified xsi:type="dcterms:W3CDTF">2026-07-10T09:42:46Z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9F8DAC091B5746E3164E506AFC6C5647_43</vt:lpwstr>
  </property>
  <property fmtid="{D5CDD505-2E9C-101B-9397-08002B2CF9AE}" pid="4" name="KSOTemplateDocerSaveRecord">
    <vt:lpwstr>eyJoZGlkIjoiNGNkZGI2NzRiYTMxMjE4M2Y1M2MwNTRhNDkxNTZjZWEiLCJ1c2VySWQiOiI2MTg1OTU3NTgifQ==</vt:lpwstr>
  </property>
</Properties>
</file>