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tbl>
      <w:tblPr>
        <w:tblStyle w:val="5"/>
        <w:tblW w:w="105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622"/>
        <w:gridCol w:w="855"/>
        <w:gridCol w:w="818"/>
        <w:gridCol w:w="615"/>
        <w:gridCol w:w="570"/>
        <w:gridCol w:w="482"/>
        <w:gridCol w:w="2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0537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0537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（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96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提前下达2021年省级中小企业发展专项资金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3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汾阳市工业和信息化局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32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汾阳市中小企业服务中心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分值</w:t>
            </w:r>
          </w:p>
        </w:tc>
        <w:tc>
          <w:tcPr>
            <w:tcW w:w="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112.5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112.5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112.5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112.5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112.5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112.5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—</w:t>
            </w:r>
          </w:p>
        </w:tc>
        <w:tc>
          <w:tcPr>
            <w:tcW w:w="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—</w:t>
            </w:r>
          </w:p>
        </w:tc>
        <w:tc>
          <w:tcPr>
            <w:tcW w:w="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—</w:t>
            </w:r>
          </w:p>
        </w:tc>
        <w:tc>
          <w:tcPr>
            <w:tcW w:w="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6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2020年首次入规及2018年入规并连续两年在规企业奖励资金，总金额112.5万元，分为14家企业。分别为：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其中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10户，9.25万元/户；4户，5万元/户。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ab/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6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按预期目标已全部发放到位。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绩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效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指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分值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得分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指标1：奖励企业数量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指标2：奖励企业数量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指标1： 资金到达率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100%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100%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指标1：是否及时完成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及时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及时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指标1：项目资金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112.5万元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112.5万元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指标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指标1： 对企业经济帮助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企业收入增加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企业收入增加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指标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指标1：带动就业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新就业人数增加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新就业人数增加 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指标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指标1：企业环境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有所改善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有所改善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对企业影响时间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最少一年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最少一年 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指标1：企业员工满意度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98%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98%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0"/>
                <w:sz w:val="13"/>
                <w:szCs w:val="13"/>
                <w:lang w:val="en-US" w:eastAsia="zh-CN"/>
              </w:rPr>
              <w:t>单位工作人员服务未达到预期值；今后更加努力为企业服务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7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  <w:bookmarkStart w:id="0" w:name="_GoBack"/>
            <w:bookmarkEnd w:id="0"/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黑体" w:hAnsi="黑体" w:eastAsia="黑体"/>
        </w:rPr>
        <w:sectPr>
          <w:footerReference r:id="rId3" w:type="default"/>
          <w:pgSz w:w="11906" w:h="16838"/>
          <w:pgMar w:top="2098" w:right="1474" w:bottom="1984" w:left="1587" w:header="737" w:footer="851" w:gutter="0"/>
          <w:pgNumType w:fmt="numberInDash"/>
          <w:cols w:space="720" w:num="1"/>
          <w:docGrid w:type="lines" w:linePitch="408" w:charSpace="0"/>
        </w:sectPr>
      </w:pPr>
    </w:p>
    <w:p>
      <w:pPr>
        <w:pStyle w:val="2"/>
        <w:ind w:left="0" w:leftChars="0" w:firstLine="0" w:firstLineChars="0"/>
      </w:pPr>
    </w:p>
    <w:sectPr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306"/>
        <w:tab w:val="clear" w:pos="8307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- 6 -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- 6 -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- 7 -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- 7 -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957" w:yAlign="center"/>
      <w:rPr>
        <w:rStyle w:val="7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- 14 -</w:t>
    </w:r>
    <w:r>
      <w:rPr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YmUzOTJjMmI0Yzk2OWJkOWM5YjZjOTVmMDE3YWYifQ=="/>
  </w:docVars>
  <w:rsids>
    <w:rsidRoot w:val="207D2A81"/>
    <w:rsid w:val="00076791"/>
    <w:rsid w:val="00A810D4"/>
    <w:rsid w:val="00E15234"/>
    <w:rsid w:val="01995B0E"/>
    <w:rsid w:val="01BD43E9"/>
    <w:rsid w:val="01F20DD5"/>
    <w:rsid w:val="02EF61AD"/>
    <w:rsid w:val="02F76F90"/>
    <w:rsid w:val="0306581E"/>
    <w:rsid w:val="030B6598"/>
    <w:rsid w:val="03A333AA"/>
    <w:rsid w:val="03D06968"/>
    <w:rsid w:val="040A493B"/>
    <w:rsid w:val="043B10FF"/>
    <w:rsid w:val="04762696"/>
    <w:rsid w:val="04A44EF6"/>
    <w:rsid w:val="04B406EF"/>
    <w:rsid w:val="05145ABB"/>
    <w:rsid w:val="05785EA4"/>
    <w:rsid w:val="05C31D75"/>
    <w:rsid w:val="060326D6"/>
    <w:rsid w:val="0636392C"/>
    <w:rsid w:val="06532730"/>
    <w:rsid w:val="06546BAD"/>
    <w:rsid w:val="06892EAD"/>
    <w:rsid w:val="078057A6"/>
    <w:rsid w:val="07A1136F"/>
    <w:rsid w:val="08C23B9D"/>
    <w:rsid w:val="08D31906"/>
    <w:rsid w:val="0949606C"/>
    <w:rsid w:val="09615CEB"/>
    <w:rsid w:val="09881EEE"/>
    <w:rsid w:val="09D617F4"/>
    <w:rsid w:val="0AE43B71"/>
    <w:rsid w:val="0B0C04B3"/>
    <w:rsid w:val="0B8B296C"/>
    <w:rsid w:val="0B9E269F"/>
    <w:rsid w:val="0BD85ACC"/>
    <w:rsid w:val="0BFB189F"/>
    <w:rsid w:val="0C8F3D96"/>
    <w:rsid w:val="0CC638BA"/>
    <w:rsid w:val="0CD45CCB"/>
    <w:rsid w:val="0D0B7D39"/>
    <w:rsid w:val="0D217F39"/>
    <w:rsid w:val="0D252BAB"/>
    <w:rsid w:val="0D580007"/>
    <w:rsid w:val="0D5B114F"/>
    <w:rsid w:val="0DA675E9"/>
    <w:rsid w:val="0E8C12B4"/>
    <w:rsid w:val="0E905A81"/>
    <w:rsid w:val="0F5C2FE9"/>
    <w:rsid w:val="0FCD034D"/>
    <w:rsid w:val="109E4EEF"/>
    <w:rsid w:val="11447845"/>
    <w:rsid w:val="11B77E8A"/>
    <w:rsid w:val="11E15DDB"/>
    <w:rsid w:val="12BC340B"/>
    <w:rsid w:val="134D7A53"/>
    <w:rsid w:val="13A740BB"/>
    <w:rsid w:val="13C7475D"/>
    <w:rsid w:val="13EB53EF"/>
    <w:rsid w:val="14641FAC"/>
    <w:rsid w:val="14EB1DDB"/>
    <w:rsid w:val="150B2427"/>
    <w:rsid w:val="15712BD2"/>
    <w:rsid w:val="16003BC9"/>
    <w:rsid w:val="163307DB"/>
    <w:rsid w:val="166F052F"/>
    <w:rsid w:val="16777D74"/>
    <w:rsid w:val="17D905BB"/>
    <w:rsid w:val="17FC04C6"/>
    <w:rsid w:val="18110029"/>
    <w:rsid w:val="181F06C4"/>
    <w:rsid w:val="185B1CDB"/>
    <w:rsid w:val="18667E3D"/>
    <w:rsid w:val="18AE0225"/>
    <w:rsid w:val="19473DF2"/>
    <w:rsid w:val="1952277D"/>
    <w:rsid w:val="1A0334EA"/>
    <w:rsid w:val="1A592BA3"/>
    <w:rsid w:val="1A660F6A"/>
    <w:rsid w:val="1A8D5DE5"/>
    <w:rsid w:val="1AEF6A73"/>
    <w:rsid w:val="1B2A2F84"/>
    <w:rsid w:val="1B336E36"/>
    <w:rsid w:val="1B6E53FE"/>
    <w:rsid w:val="1BA41F43"/>
    <w:rsid w:val="1BC53330"/>
    <w:rsid w:val="1C372765"/>
    <w:rsid w:val="1C395ACC"/>
    <w:rsid w:val="1C5A43C0"/>
    <w:rsid w:val="1CC669C7"/>
    <w:rsid w:val="1CFD33D0"/>
    <w:rsid w:val="1D293D92"/>
    <w:rsid w:val="1D3B0E9B"/>
    <w:rsid w:val="1DAD6772"/>
    <w:rsid w:val="1DFA3BB1"/>
    <w:rsid w:val="1E1660C5"/>
    <w:rsid w:val="1E2A5F0A"/>
    <w:rsid w:val="1EA35FC2"/>
    <w:rsid w:val="1EB27374"/>
    <w:rsid w:val="1EB27BD0"/>
    <w:rsid w:val="1EC91389"/>
    <w:rsid w:val="1F026649"/>
    <w:rsid w:val="1F6246ED"/>
    <w:rsid w:val="1F841754"/>
    <w:rsid w:val="203E07CD"/>
    <w:rsid w:val="2071587A"/>
    <w:rsid w:val="207D2A81"/>
    <w:rsid w:val="20AE0D99"/>
    <w:rsid w:val="20F70AEB"/>
    <w:rsid w:val="21BF32B8"/>
    <w:rsid w:val="22062286"/>
    <w:rsid w:val="22564A5B"/>
    <w:rsid w:val="2268710B"/>
    <w:rsid w:val="229972C4"/>
    <w:rsid w:val="229A4350"/>
    <w:rsid w:val="22C500B9"/>
    <w:rsid w:val="22E83DA8"/>
    <w:rsid w:val="23D85337"/>
    <w:rsid w:val="23F14C8F"/>
    <w:rsid w:val="242B03F0"/>
    <w:rsid w:val="24A07ADD"/>
    <w:rsid w:val="24F86524"/>
    <w:rsid w:val="24FD4AC9"/>
    <w:rsid w:val="250C6474"/>
    <w:rsid w:val="25265348"/>
    <w:rsid w:val="256F7633"/>
    <w:rsid w:val="25CC175F"/>
    <w:rsid w:val="25DC0A27"/>
    <w:rsid w:val="261614B1"/>
    <w:rsid w:val="26871888"/>
    <w:rsid w:val="26F26357"/>
    <w:rsid w:val="279E6337"/>
    <w:rsid w:val="27B5697B"/>
    <w:rsid w:val="27BB1E94"/>
    <w:rsid w:val="27E83399"/>
    <w:rsid w:val="28121F21"/>
    <w:rsid w:val="285F2D5E"/>
    <w:rsid w:val="29361D11"/>
    <w:rsid w:val="294A1318"/>
    <w:rsid w:val="29503F45"/>
    <w:rsid w:val="2AA326F6"/>
    <w:rsid w:val="2ABE3D6C"/>
    <w:rsid w:val="2AE5247E"/>
    <w:rsid w:val="2B1C2402"/>
    <w:rsid w:val="2B856638"/>
    <w:rsid w:val="2BA016C4"/>
    <w:rsid w:val="2CC2469D"/>
    <w:rsid w:val="2D03015C"/>
    <w:rsid w:val="2E56529A"/>
    <w:rsid w:val="2EE90A77"/>
    <w:rsid w:val="2EF91817"/>
    <w:rsid w:val="2F745341"/>
    <w:rsid w:val="2F805A94"/>
    <w:rsid w:val="2F9767CC"/>
    <w:rsid w:val="2FBF0078"/>
    <w:rsid w:val="302C6BC2"/>
    <w:rsid w:val="30542A7D"/>
    <w:rsid w:val="30F46C5A"/>
    <w:rsid w:val="31945827"/>
    <w:rsid w:val="32494863"/>
    <w:rsid w:val="325133BE"/>
    <w:rsid w:val="33767E45"/>
    <w:rsid w:val="3384016F"/>
    <w:rsid w:val="33D463AE"/>
    <w:rsid w:val="346B1933"/>
    <w:rsid w:val="34E00D83"/>
    <w:rsid w:val="356440D2"/>
    <w:rsid w:val="35B43D68"/>
    <w:rsid w:val="36B81FB7"/>
    <w:rsid w:val="36C2119D"/>
    <w:rsid w:val="36FD61C6"/>
    <w:rsid w:val="370E2CE4"/>
    <w:rsid w:val="37521814"/>
    <w:rsid w:val="37621F23"/>
    <w:rsid w:val="3834566E"/>
    <w:rsid w:val="388D1222"/>
    <w:rsid w:val="38F426A1"/>
    <w:rsid w:val="39551D3F"/>
    <w:rsid w:val="3A240899"/>
    <w:rsid w:val="3A63223A"/>
    <w:rsid w:val="3AE50EA1"/>
    <w:rsid w:val="3AF2064D"/>
    <w:rsid w:val="3AF52FE1"/>
    <w:rsid w:val="3B051543"/>
    <w:rsid w:val="3B734E28"/>
    <w:rsid w:val="3B8555AE"/>
    <w:rsid w:val="3BA1126C"/>
    <w:rsid w:val="3D5A018C"/>
    <w:rsid w:val="3D826E39"/>
    <w:rsid w:val="3DCB19FA"/>
    <w:rsid w:val="3E613254"/>
    <w:rsid w:val="3EBB5BCF"/>
    <w:rsid w:val="3EE002FD"/>
    <w:rsid w:val="3EF618CF"/>
    <w:rsid w:val="3F2F3033"/>
    <w:rsid w:val="3F3A48E7"/>
    <w:rsid w:val="3F4117E2"/>
    <w:rsid w:val="408C70D6"/>
    <w:rsid w:val="40C96B6F"/>
    <w:rsid w:val="41594397"/>
    <w:rsid w:val="41886A2A"/>
    <w:rsid w:val="421309EA"/>
    <w:rsid w:val="42975177"/>
    <w:rsid w:val="430F11B1"/>
    <w:rsid w:val="4372339B"/>
    <w:rsid w:val="43E44F2F"/>
    <w:rsid w:val="44070599"/>
    <w:rsid w:val="44384737"/>
    <w:rsid w:val="445552E9"/>
    <w:rsid w:val="44AB315B"/>
    <w:rsid w:val="44E17603"/>
    <w:rsid w:val="45D7678D"/>
    <w:rsid w:val="46647A66"/>
    <w:rsid w:val="46E12E64"/>
    <w:rsid w:val="46E6047B"/>
    <w:rsid w:val="46F74436"/>
    <w:rsid w:val="46FB330F"/>
    <w:rsid w:val="47224611"/>
    <w:rsid w:val="481F7465"/>
    <w:rsid w:val="48505ACE"/>
    <w:rsid w:val="485745AA"/>
    <w:rsid w:val="49341C23"/>
    <w:rsid w:val="49667C7C"/>
    <w:rsid w:val="49840175"/>
    <w:rsid w:val="49E26EAC"/>
    <w:rsid w:val="4BAB57EF"/>
    <w:rsid w:val="4BDC7BDB"/>
    <w:rsid w:val="4C604240"/>
    <w:rsid w:val="4D2D2A59"/>
    <w:rsid w:val="4D461ADC"/>
    <w:rsid w:val="4D952157"/>
    <w:rsid w:val="4DD54DA5"/>
    <w:rsid w:val="4DF86401"/>
    <w:rsid w:val="4E4E4FFF"/>
    <w:rsid w:val="4EA8087A"/>
    <w:rsid w:val="4EDA0A7E"/>
    <w:rsid w:val="4F310701"/>
    <w:rsid w:val="4FA8165C"/>
    <w:rsid w:val="50A36256"/>
    <w:rsid w:val="50B41C04"/>
    <w:rsid w:val="50C3388C"/>
    <w:rsid w:val="50FD0B66"/>
    <w:rsid w:val="521265C8"/>
    <w:rsid w:val="52270757"/>
    <w:rsid w:val="52446504"/>
    <w:rsid w:val="525A3ACB"/>
    <w:rsid w:val="52843124"/>
    <w:rsid w:val="531760C4"/>
    <w:rsid w:val="53B84F4D"/>
    <w:rsid w:val="54462CA2"/>
    <w:rsid w:val="5449601B"/>
    <w:rsid w:val="547F5A6B"/>
    <w:rsid w:val="54997ACA"/>
    <w:rsid w:val="551654C9"/>
    <w:rsid w:val="56B066E6"/>
    <w:rsid w:val="56B532A8"/>
    <w:rsid w:val="56CD1834"/>
    <w:rsid w:val="579C692E"/>
    <w:rsid w:val="57CA524F"/>
    <w:rsid w:val="57D6038B"/>
    <w:rsid w:val="57FB7AFE"/>
    <w:rsid w:val="58621116"/>
    <w:rsid w:val="59B61F2F"/>
    <w:rsid w:val="5AC4067B"/>
    <w:rsid w:val="5ACD2218"/>
    <w:rsid w:val="5AE85AC5"/>
    <w:rsid w:val="5BC506E1"/>
    <w:rsid w:val="5CB1415A"/>
    <w:rsid w:val="5CB63FF4"/>
    <w:rsid w:val="5D2378DB"/>
    <w:rsid w:val="5D804F27"/>
    <w:rsid w:val="5DC25B09"/>
    <w:rsid w:val="5EE843D6"/>
    <w:rsid w:val="5EF6776F"/>
    <w:rsid w:val="5FF337F0"/>
    <w:rsid w:val="602B7047"/>
    <w:rsid w:val="606721D5"/>
    <w:rsid w:val="607466A0"/>
    <w:rsid w:val="609B1E7E"/>
    <w:rsid w:val="60BE6CCE"/>
    <w:rsid w:val="60F1301B"/>
    <w:rsid w:val="610C4B2A"/>
    <w:rsid w:val="611E1398"/>
    <w:rsid w:val="61B95717"/>
    <w:rsid w:val="61BE4076"/>
    <w:rsid w:val="630D631C"/>
    <w:rsid w:val="630F27F9"/>
    <w:rsid w:val="635C51E4"/>
    <w:rsid w:val="63AA2064"/>
    <w:rsid w:val="646731D9"/>
    <w:rsid w:val="64727096"/>
    <w:rsid w:val="64BC6A2C"/>
    <w:rsid w:val="652406AA"/>
    <w:rsid w:val="652D0651"/>
    <w:rsid w:val="653B214B"/>
    <w:rsid w:val="659375C8"/>
    <w:rsid w:val="65FC33BF"/>
    <w:rsid w:val="665679B1"/>
    <w:rsid w:val="67326581"/>
    <w:rsid w:val="67777968"/>
    <w:rsid w:val="679D028A"/>
    <w:rsid w:val="67E4324C"/>
    <w:rsid w:val="67EF200D"/>
    <w:rsid w:val="68D47E36"/>
    <w:rsid w:val="68F55EA4"/>
    <w:rsid w:val="69146C72"/>
    <w:rsid w:val="692834F8"/>
    <w:rsid w:val="692C6122"/>
    <w:rsid w:val="698A6F34"/>
    <w:rsid w:val="69DA5642"/>
    <w:rsid w:val="69DC7447"/>
    <w:rsid w:val="6A3C162F"/>
    <w:rsid w:val="6A682DD1"/>
    <w:rsid w:val="6A95793E"/>
    <w:rsid w:val="6A9A6D03"/>
    <w:rsid w:val="6B0845B4"/>
    <w:rsid w:val="6BA75B7B"/>
    <w:rsid w:val="6C141DD0"/>
    <w:rsid w:val="6C621AA2"/>
    <w:rsid w:val="6C7A503E"/>
    <w:rsid w:val="6CC16510"/>
    <w:rsid w:val="6D2A25C0"/>
    <w:rsid w:val="6DD10C8D"/>
    <w:rsid w:val="6DD15131"/>
    <w:rsid w:val="6DF96CF4"/>
    <w:rsid w:val="6E1976A4"/>
    <w:rsid w:val="6E254E2B"/>
    <w:rsid w:val="6EAB14DE"/>
    <w:rsid w:val="6EC5747A"/>
    <w:rsid w:val="6EC60C86"/>
    <w:rsid w:val="6ECD20C9"/>
    <w:rsid w:val="6F1F1ECC"/>
    <w:rsid w:val="701C72FC"/>
    <w:rsid w:val="704E4817"/>
    <w:rsid w:val="70A221ED"/>
    <w:rsid w:val="71316B5E"/>
    <w:rsid w:val="713950C3"/>
    <w:rsid w:val="7147583F"/>
    <w:rsid w:val="717A4CB2"/>
    <w:rsid w:val="718F50E7"/>
    <w:rsid w:val="725B6B08"/>
    <w:rsid w:val="72857A39"/>
    <w:rsid w:val="728A77D9"/>
    <w:rsid w:val="72D94283"/>
    <w:rsid w:val="737C6F54"/>
    <w:rsid w:val="745B696E"/>
    <w:rsid w:val="74B239BD"/>
    <w:rsid w:val="75220020"/>
    <w:rsid w:val="752B5127"/>
    <w:rsid w:val="753C698C"/>
    <w:rsid w:val="75A35223"/>
    <w:rsid w:val="75B710B1"/>
    <w:rsid w:val="75B84195"/>
    <w:rsid w:val="75FC6AC3"/>
    <w:rsid w:val="762A3631"/>
    <w:rsid w:val="763224E5"/>
    <w:rsid w:val="76607052"/>
    <w:rsid w:val="76D66F9F"/>
    <w:rsid w:val="77060213"/>
    <w:rsid w:val="77476464"/>
    <w:rsid w:val="77624744"/>
    <w:rsid w:val="77A95143"/>
    <w:rsid w:val="77D772CE"/>
    <w:rsid w:val="780954C8"/>
    <w:rsid w:val="78F46178"/>
    <w:rsid w:val="79556C16"/>
    <w:rsid w:val="7A7D2591"/>
    <w:rsid w:val="7A7E3F4B"/>
    <w:rsid w:val="7AC04563"/>
    <w:rsid w:val="7BF070CA"/>
    <w:rsid w:val="7C9E08D4"/>
    <w:rsid w:val="7CF40F6C"/>
    <w:rsid w:val="7EBD3572"/>
    <w:rsid w:val="7F0D26DB"/>
    <w:rsid w:val="7F5245DC"/>
    <w:rsid w:val="7F6776A3"/>
    <w:rsid w:val="7F943FAF"/>
    <w:rsid w:val="7FB8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545</Words>
  <Characters>638</Characters>
  <Lines>0</Lines>
  <Paragraphs>0</Paragraphs>
  <TotalTime>0</TotalTime>
  <ScaleCrop>false</ScaleCrop>
  <LinksUpToDate>false</LinksUpToDate>
  <CharactersWithSpaces>661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2022-07-18T01:02:00Z</dcterms:created>
  <dc:creator>刘一明</dc:creator>
  <cp:lastModifiedBy>古，k'k'g'j'j'j'j'j'j'</cp:lastModifiedBy>
  <dcterms:modified xsi:type="dcterms:W3CDTF">2022-08-17T03:25:37Z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DED91A326C644DF490EDB2940589857A</vt:lpwstr>
  </property>
</Properties>
</file>