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3" name="图片 3" descr="Scan..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an..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Scan..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..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Scan..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..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2019-08-19T01:21:53Z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