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jc w:val="center"/>
        <w:rPr>
          <w:rFonts w:hint="eastAsia"/>
          <w:sz w:val="44"/>
          <w:szCs w:val="24"/>
        </w:rPr>
      </w:pPr>
      <w:r>
        <w:rPr>
          <w:rFonts w:hint="eastAsia"/>
          <w:sz w:val="44"/>
          <w:szCs w:val="24"/>
        </w:rPr>
        <w:t>工伤认定申请受理清单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汾阳市中鸿橡胶有限公司王明生于2025年1月20日在公司车间操作压胶机工作时不慎将左臂夹伤。用人单位向我局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申请工伤认定，现予公示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山西中汾酒业投资有限公司马璟涛于2025年1月19日在公司酿酒一厂五车间工作时，左手不慎被搅拌机链条挫伤。用人单位向我局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申请工伤认定，现予公示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山西润安顶升钢结构安装有限公司宋宏领于2025年1月19日在工地卸钢管时，左脚不慎被钢管砸伤。用人单位向我局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申请工伤认定，现予公示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汾阳市凯睿橡胶有限公司李艳涛于2024年1月23日在厂内维修电机过程中，被从三轮车上掉落的电机砸伤右脚。用人单位向我局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申请工伤认定，现予公示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山西泓瑞人力资源股份有限公司杨福全于2024年12月2日下班回家时被面包车追尾导致受伤。受伤职工本人向我局申请工伤认定，现予公示。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山西泓瑞人力资源股份有限公司慕家琛于2025年1月17日在山西万易达科技有限公司工装车间处理穿绳机故障时，左手食指不慎被穿绳机剪刀夹伤。用人单位向我局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申请工伤认定，现予公示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汾阳市兴宇钢结构有限公司陆宇航于2025年1月17日在公司</w:t>
      </w:r>
      <w:r>
        <w:rPr>
          <w:rFonts w:hint="eastAsia" w:ascii="仿宋" w:hAnsi="仿宋" w:eastAsia="仿宋" w:cs="仿宋"/>
          <w:sz w:val="32"/>
          <w:szCs w:val="32"/>
        </w:rPr>
        <w:t>车间工作时，左小腿不慎被钢梁压住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导致受伤。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用人单位向我局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申请工伤认定，现予公示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山西煤炭运销集团龙峰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煤业有限公司李海明于</w:t>
      </w:r>
      <w:r>
        <w:rPr>
          <w:rFonts w:hint="eastAsia" w:ascii="仿宋" w:hAnsi="仿宋" w:eastAsia="仿宋" w:cs="仿宋"/>
          <w:sz w:val="32"/>
          <w:szCs w:val="32"/>
        </w:rPr>
        <w:t>2024年10月5日下班后在公司内设澡堂洗澡时，由于澡堂内地面湿滑，不慎摔倒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导致受伤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受伤职工本人向我局申请工伤认定，现予公示。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汾阳市公安局交通警察大队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张文龙于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2025年1月30日按照交警大队统一安排进行春节期间酒醉驾检查，在肖家庄镇孙家庄村口执勤检查过路车辆过程中不慎摔倒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导致受伤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用人单位向我局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申请工伤认定，现予公示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乡村振兴服务中心李汾茹于2025年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1月9日上班途中被一逆行自行车撞倒摔伤。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用人单位向我局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申请工伤认定，现予公示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15661"/>
    <w:multiLevelType w:val="singleLevel"/>
    <w:tmpl w:val="65115661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6938"/>
    <w:rsid w:val="00BC28B6"/>
    <w:rsid w:val="0193709B"/>
    <w:rsid w:val="01A02FA9"/>
    <w:rsid w:val="01ED243E"/>
    <w:rsid w:val="027D3128"/>
    <w:rsid w:val="03D8786C"/>
    <w:rsid w:val="046A328F"/>
    <w:rsid w:val="05306148"/>
    <w:rsid w:val="05415EF6"/>
    <w:rsid w:val="05734ED3"/>
    <w:rsid w:val="05931389"/>
    <w:rsid w:val="060A7F09"/>
    <w:rsid w:val="063E0BC3"/>
    <w:rsid w:val="06A9337A"/>
    <w:rsid w:val="08CD7CAF"/>
    <w:rsid w:val="09D4516C"/>
    <w:rsid w:val="0B293A5F"/>
    <w:rsid w:val="0BF33764"/>
    <w:rsid w:val="0C8D01C1"/>
    <w:rsid w:val="0CDA111B"/>
    <w:rsid w:val="0DAB16BD"/>
    <w:rsid w:val="0DDB4CC9"/>
    <w:rsid w:val="0DEB0CD2"/>
    <w:rsid w:val="0EFC270C"/>
    <w:rsid w:val="0F957C48"/>
    <w:rsid w:val="0FB40BAC"/>
    <w:rsid w:val="117159C1"/>
    <w:rsid w:val="11967974"/>
    <w:rsid w:val="12135579"/>
    <w:rsid w:val="12570B81"/>
    <w:rsid w:val="129E2203"/>
    <w:rsid w:val="13066CD4"/>
    <w:rsid w:val="136E2FED"/>
    <w:rsid w:val="13B7327D"/>
    <w:rsid w:val="13FC7EE0"/>
    <w:rsid w:val="14FC3F92"/>
    <w:rsid w:val="1506485E"/>
    <w:rsid w:val="1516233F"/>
    <w:rsid w:val="15E702D0"/>
    <w:rsid w:val="160F7CA0"/>
    <w:rsid w:val="16A848F3"/>
    <w:rsid w:val="176A2E8E"/>
    <w:rsid w:val="17710759"/>
    <w:rsid w:val="17E64FC3"/>
    <w:rsid w:val="182F45B1"/>
    <w:rsid w:val="1A3569A3"/>
    <w:rsid w:val="1ABE27CE"/>
    <w:rsid w:val="1AE05F11"/>
    <w:rsid w:val="1AF31F76"/>
    <w:rsid w:val="1BEC334B"/>
    <w:rsid w:val="1BFA3670"/>
    <w:rsid w:val="1CC64D40"/>
    <w:rsid w:val="1E7E679B"/>
    <w:rsid w:val="1EBB4EBE"/>
    <w:rsid w:val="1F1834E0"/>
    <w:rsid w:val="1F8362DD"/>
    <w:rsid w:val="201C373B"/>
    <w:rsid w:val="217239E1"/>
    <w:rsid w:val="21810D37"/>
    <w:rsid w:val="226171A9"/>
    <w:rsid w:val="238A5B47"/>
    <w:rsid w:val="24296BEB"/>
    <w:rsid w:val="246B664F"/>
    <w:rsid w:val="24A268B9"/>
    <w:rsid w:val="25F32ACA"/>
    <w:rsid w:val="261F7848"/>
    <w:rsid w:val="26EE058F"/>
    <w:rsid w:val="27484420"/>
    <w:rsid w:val="2839089B"/>
    <w:rsid w:val="28484FEF"/>
    <w:rsid w:val="28FE186D"/>
    <w:rsid w:val="29136921"/>
    <w:rsid w:val="29D3130E"/>
    <w:rsid w:val="2B05083B"/>
    <w:rsid w:val="2B4A593E"/>
    <w:rsid w:val="2B7250C6"/>
    <w:rsid w:val="2B8F5708"/>
    <w:rsid w:val="2B937688"/>
    <w:rsid w:val="2C1E1163"/>
    <w:rsid w:val="2C6A1B1F"/>
    <w:rsid w:val="2C97195D"/>
    <w:rsid w:val="2D2325AC"/>
    <w:rsid w:val="2DD12E27"/>
    <w:rsid w:val="2DD14D5C"/>
    <w:rsid w:val="2DE71E41"/>
    <w:rsid w:val="2DF2185A"/>
    <w:rsid w:val="2EE2287C"/>
    <w:rsid w:val="2F3C32DC"/>
    <w:rsid w:val="2FD3723F"/>
    <w:rsid w:val="2FD56076"/>
    <w:rsid w:val="30DC7EA2"/>
    <w:rsid w:val="30E8133F"/>
    <w:rsid w:val="31B22151"/>
    <w:rsid w:val="31F21B6F"/>
    <w:rsid w:val="320C358C"/>
    <w:rsid w:val="333A033E"/>
    <w:rsid w:val="333E4F9E"/>
    <w:rsid w:val="33950554"/>
    <w:rsid w:val="33E97DCF"/>
    <w:rsid w:val="341D144C"/>
    <w:rsid w:val="34832CBA"/>
    <w:rsid w:val="34F74829"/>
    <w:rsid w:val="35CB37E1"/>
    <w:rsid w:val="365265FD"/>
    <w:rsid w:val="367046F5"/>
    <w:rsid w:val="36B67FED"/>
    <w:rsid w:val="36F318F5"/>
    <w:rsid w:val="37AA48EA"/>
    <w:rsid w:val="37B2484C"/>
    <w:rsid w:val="3800716E"/>
    <w:rsid w:val="383F538D"/>
    <w:rsid w:val="38431A91"/>
    <w:rsid w:val="386F2378"/>
    <w:rsid w:val="3A5705A5"/>
    <w:rsid w:val="3A751F6D"/>
    <w:rsid w:val="3ADC3AE7"/>
    <w:rsid w:val="3B5B51D8"/>
    <w:rsid w:val="3C462A7E"/>
    <w:rsid w:val="3C643CFC"/>
    <w:rsid w:val="3C8F4D4E"/>
    <w:rsid w:val="3D582D3D"/>
    <w:rsid w:val="3E76051F"/>
    <w:rsid w:val="3ECA4571"/>
    <w:rsid w:val="3F456D49"/>
    <w:rsid w:val="4090365D"/>
    <w:rsid w:val="40E50D74"/>
    <w:rsid w:val="41843E25"/>
    <w:rsid w:val="41AE6DC5"/>
    <w:rsid w:val="4217005B"/>
    <w:rsid w:val="435F388D"/>
    <w:rsid w:val="446E36C2"/>
    <w:rsid w:val="44AD4933"/>
    <w:rsid w:val="45D410E5"/>
    <w:rsid w:val="4646194B"/>
    <w:rsid w:val="46CA13E8"/>
    <w:rsid w:val="47D15447"/>
    <w:rsid w:val="47EF2C8D"/>
    <w:rsid w:val="4832252A"/>
    <w:rsid w:val="483F27E3"/>
    <w:rsid w:val="48D17C21"/>
    <w:rsid w:val="495D6FD9"/>
    <w:rsid w:val="49B10B02"/>
    <w:rsid w:val="49B65CA4"/>
    <w:rsid w:val="4A8F5059"/>
    <w:rsid w:val="4AC8138F"/>
    <w:rsid w:val="4B71167A"/>
    <w:rsid w:val="4CD1715A"/>
    <w:rsid w:val="4CD74EF7"/>
    <w:rsid w:val="4CDD74A2"/>
    <w:rsid w:val="4CF576E9"/>
    <w:rsid w:val="4D7E1508"/>
    <w:rsid w:val="4DE72A34"/>
    <w:rsid w:val="4E5311A9"/>
    <w:rsid w:val="4F6A776F"/>
    <w:rsid w:val="4FDF7CEB"/>
    <w:rsid w:val="5015592D"/>
    <w:rsid w:val="511F2DDD"/>
    <w:rsid w:val="523F6F68"/>
    <w:rsid w:val="52BA7C42"/>
    <w:rsid w:val="52C306CF"/>
    <w:rsid w:val="53736A24"/>
    <w:rsid w:val="54A738A3"/>
    <w:rsid w:val="56444558"/>
    <w:rsid w:val="566A71C2"/>
    <w:rsid w:val="56C4796A"/>
    <w:rsid w:val="57A773EF"/>
    <w:rsid w:val="590C4ED1"/>
    <w:rsid w:val="59B10D0D"/>
    <w:rsid w:val="5AB60CA5"/>
    <w:rsid w:val="5CCE7A3F"/>
    <w:rsid w:val="5D7878D2"/>
    <w:rsid w:val="5D91442A"/>
    <w:rsid w:val="5EAC1314"/>
    <w:rsid w:val="5EBB7A83"/>
    <w:rsid w:val="5F925990"/>
    <w:rsid w:val="5F984B84"/>
    <w:rsid w:val="61173BDD"/>
    <w:rsid w:val="615F66DE"/>
    <w:rsid w:val="61E63973"/>
    <w:rsid w:val="626851F0"/>
    <w:rsid w:val="63502A56"/>
    <w:rsid w:val="63D51FA5"/>
    <w:rsid w:val="64586713"/>
    <w:rsid w:val="65996D88"/>
    <w:rsid w:val="65C638FB"/>
    <w:rsid w:val="669F1A71"/>
    <w:rsid w:val="66DB459C"/>
    <w:rsid w:val="676B20F1"/>
    <w:rsid w:val="6A2965BE"/>
    <w:rsid w:val="6A420AA4"/>
    <w:rsid w:val="6A4B61D1"/>
    <w:rsid w:val="6C0167D2"/>
    <w:rsid w:val="6C446776"/>
    <w:rsid w:val="6F0665B6"/>
    <w:rsid w:val="70BC5889"/>
    <w:rsid w:val="70C96594"/>
    <w:rsid w:val="70FC0717"/>
    <w:rsid w:val="71652E41"/>
    <w:rsid w:val="72151B53"/>
    <w:rsid w:val="72757383"/>
    <w:rsid w:val="73060618"/>
    <w:rsid w:val="742D714C"/>
    <w:rsid w:val="74510040"/>
    <w:rsid w:val="74C34887"/>
    <w:rsid w:val="75B65835"/>
    <w:rsid w:val="75C24FCC"/>
    <w:rsid w:val="75E92A9D"/>
    <w:rsid w:val="762B5FA3"/>
    <w:rsid w:val="7630707B"/>
    <w:rsid w:val="76ED60DC"/>
    <w:rsid w:val="77AC04D3"/>
    <w:rsid w:val="77FA438C"/>
    <w:rsid w:val="786B6937"/>
    <w:rsid w:val="789C749C"/>
    <w:rsid w:val="78A33F2D"/>
    <w:rsid w:val="78C8717E"/>
    <w:rsid w:val="7A215FB4"/>
    <w:rsid w:val="7A602028"/>
    <w:rsid w:val="7B012CBE"/>
    <w:rsid w:val="7B125C50"/>
    <w:rsid w:val="7C0D1C5F"/>
    <w:rsid w:val="7C6D7B69"/>
    <w:rsid w:val="7CEA50D9"/>
    <w:rsid w:val="7CF90AA9"/>
    <w:rsid w:val="7D400C63"/>
    <w:rsid w:val="7DA578E8"/>
    <w:rsid w:val="7DB80791"/>
    <w:rsid w:val="7DCB78B3"/>
    <w:rsid w:val="7E6003DD"/>
    <w:rsid w:val="7E8F2042"/>
    <w:rsid w:val="7EED5C72"/>
    <w:rsid w:val="7F582A57"/>
    <w:rsid w:val="7F666575"/>
    <w:rsid w:val="7FB81461"/>
    <w:rsid w:val="7FE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/>
      <w:b/>
      <w:kern w:val="44"/>
      <w:sz w:val="4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537</Characters>
  <Lines>0</Lines>
  <Paragraphs>0</Paragraphs>
  <TotalTime>0</TotalTime>
  <ScaleCrop>false</ScaleCrop>
  <LinksUpToDate>false</LinksUpToDate>
  <CharactersWithSpaces>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2024-03-18T02:43:00Z</dcterms:created>
  <dc:creator>Lenovo</dc:creator>
  <cp:lastModifiedBy>Links Re-Animator ℃</cp:lastModifiedBy>
  <cp:lastPrinted>2024-09-02T08:05:00Z</cp:lastPrinted>
  <dcterms:modified xsi:type="dcterms:W3CDTF">2025-03-06T01:53:57Z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3CAD4728270A4167BC0BF1EBA27BEC52</vt:lpwstr>
  </property>
</Properties>
</file>