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91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8"/>
        <w:gridCol w:w="1655"/>
        <w:gridCol w:w="921"/>
        <w:gridCol w:w="891"/>
        <w:gridCol w:w="1353"/>
        <w:gridCol w:w="1152"/>
        <w:gridCol w:w="655"/>
        <w:gridCol w:w="1315"/>
      </w:tblGrid>
      <w:tr w14:paraId="08B0E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  <w:tblHeader/>
          <w:jc w:val="center"/>
        </w:trPr>
        <w:tc>
          <w:tcPr>
            <w:tcW w:w="9100" w:type="dxa"/>
            <w:gridSpan w:val="8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65D229E">
            <w:pPr>
              <w:widowControl/>
              <w:snapToGrid/>
              <w:spacing w:before="0" w:beforeAutospacing="0" w:after="0" w:afterAutospacing="0" w:line="480" w:lineRule="atLeast"/>
              <w:jc w:val="both"/>
              <w:textAlignment w:val="baseline"/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auto"/>
                <w:sz w:val="32"/>
                <w:szCs w:val="32"/>
                <w:lang w:val="en-US" w:eastAsia="zh-CN"/>
              </w:rPr>
              <w:t>附件1：</w:t>
            </w:r>
          </w:p>
          <w:p w14:paraId="6799BB49">
            <w:pPr>
              <w:widowControl/>
              <w:snapToGrid/>
              <w:spacing w:before="0" w:beforeAutospacing="0" w:after="0" w:afterAutospacing="0" w:line="4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color w:val="auto"/>
                <w:sz w:val="44"/>
                <w:szCs w:val="44"/>
                <w:lang w:val="en-US" w:eastAsia="zh-CN"/>
              </w:rPr>
              <w:t>汾阳市2025年特聘农技员报名表</w:t>
            </w:r>
          </w:p>
        </w:tc>
      </w:tr>
      <w:tr w14:paraId="572E5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96C94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88C65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394F4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3134B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25238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ACF2EF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621474E6"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一寸免冠照）</w:t>
            </w:r>
          </w:p>
        </w:tc>
      </w:tr>
      <w:tr w14:paraId="6D50E6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8B8E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65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0DB58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2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D3BB6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 w14:paraId="60450A73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2A2044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83504E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 历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E00D0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6CD13F6D">
            <w:pPr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7CC5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09B89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82562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C3E67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 业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854356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5AE5D66F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D9F5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  <w:tblHeader/>
          <w:jc w:val="center"/>
        </w:trPr>
        <w:tc>
          <w:tcPr>
            <w:tcW w:w="2813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2FC257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职称、执（职）业资格</w:t>
            </w: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17C515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8F5D9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取得时间</w:t>
            </w:r>
          </w:p>
        </w:tc>
        <w:tc>
          <w:tcPr>
            <w:tcW w:w="11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43088D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970" w:type="dxa"/>
            <w:gridSpan w:val="2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C2C2AFE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1F16D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037E0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户  籍</w:t>
            </w:r>
          </w:p>
          <w:p w14:paraId="49E89B2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所在地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A2ADF9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FFA3AB4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婚姻状况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59A4D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28A53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ACD80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B4978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9A079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有何特长</w:t>
            </w:r>
          </w:p>
        </w:tc>
        <w:tc>
          <w:tcPr>
            <w:tcW w:w="312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FAC44A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B444C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56DEC6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通讯地址</w:t>
            </w:r>
          </w:p>
        </w:tc>
        <w:tc>
          <w:tcPr>
            <w:tcW w:w="482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37724B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4A067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邮政编码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4F3CD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E2EB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81126E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3467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441198">
            <w:pPr>
              <w:widowControl/>
              <w:snapToGrid/>
              <w:spacing w:before="0" w:beforeAutospacing="0" w:after="0" w:afterAutospacing="0" w:line="280" w:lineRule="atLeast"/>
              <w:ind w:firstLine="560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5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900CC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E-mail</w:t>
            </w:r>
          </w:p>
        </w:tc>
        <w:tc>
          <w:tcPr>
            <w:tcW w:w="1807" w:type="dxa"/>
            <w:gridSpan w:val="2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E8E4E5C">
            <w:pPr>
              <w:widowControl/>
              <w:snapToGrid/>
              <w:spacing w:before="0" w:beforeAutospacing="0" w:after="0" w:afterAutospacing="0" w:line="280" w:lineRule="atLeast"/>
              <w:ind w:firstLine="560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  <w:tc>
          <w:tcPr>
            <w:tcW w:w="13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C089EE">
            <w:pPr>
              <w:widowControl/>
              <w:snapToGrid/>
              <w:spacing w:before="0" w:beforeAutospacing="0" w:after="0" w:afterAutospacing="0" w:line="280" w:lineRule="atLeast"/>
              <w:ind w:firstLine="560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 </w:t>
            </w:r>
          </w:p>
        </w:tc>
      </w:tr>
      <w:tr w14:paraId="1EF3E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5" w:hRule="atLeast"/>
          <w:tblHeader/>
          <w:jc w:val="center"/>
        </w:trPr>
        <w:tc>
          <w:tcPr>
            <w:tcW w:w="115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DD713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学习</w:t>
            </w:r>
          </w:p>
          <w:p w14:paraId="31B8303B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 w14:paraId="78DAD64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942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FA7219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tbl>
      <w:tblPr>
        <w:tblStyle w:val="6"/>
        <w:tblpPr w:leftFromText="180" w:rightFromText="180" w:vertAnchor="text" w:horzAnchor="page" w:tblpX="1322" w:tblpY="49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8014"/>
      </w:tblGrid>
      <w:tr w14:paraId="490B1F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9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A213B4">
            <w:pPr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与应聘岗位相关的实践经历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96787EF">
            <w:pPr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1661F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5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003C85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应聘人员</w:t>
            </w:r>
          </w:p>
          <w:p w14:paraId="6A01B91B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53CC77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885FA5E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本人承诺所提供的材料真实有效，符合应聘岗位所需的资格条件。如有弄虚作假，承诺自动放弃聘用资格，并承担相应法律责任。</w:t>
            </w:r>
          </w:p>
          <w:p w14:paraId="4F543416">
            <w:pPr>
              <w:widowControl/>
              <w:snapToGrid/>
              <w:spacing w:before="0" w:beforeAutospacing="0" w:after="0" w:afterAutospacing="0" w:line="240" w:lineRule="auto"/>
              <w:ind w:firstLine="4032" w:firstLineChars="1440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应聘人签名：</w:t>
            </w:r>
          </w:p>
          <w:p w14:paraId="5FEA9952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37CFB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9F4A15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乡镇意见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04D8E15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4AF1B47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1A72F5E8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4A8EEB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4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30197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技能考</w:t>
            </w:r>
          </w:p>
          <w:p w14:paraId="63477A58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核情况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24AF1B3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3076C45">
            <w:pPr>
              <w:widowControl/>
              <w:snapToGrid/>
              <w:spacing w:before="0" w:beforeAutospacing="0" w:after="0" w:afterAutospacing="0" w:line="240" w:lineRule="auto"/>
              <w:ind w:firstLine="137" w:firstLineChars="49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专家组成员（签字）：</w:t>
            </w:r>
          </w:p>
          <w:p w14:paraId="2E59AE13">
            <w:pPr>
              <w:widowControl/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159CE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4" w:hRule="atLeast"/>
          <w:tblHeader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4B1DC6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市农业农村局意见</w:t>
            </w:r>
          </w:p>
        </w:tc>
        <w:tc>
          <w:tcPr>
            <w:tcW w:w="8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2287F1">
            <w:pPr>
              <w:widowControl/>
              <w:snapToGrid/>
              <w:spacing w:before="0" w:beforeAutospacing="0" w:after="0" w:afterAutospacing="0" w:line="280" w:lineRule="atLeast"/>
              <w:ind w:firstLine="562" w:firstLineChars="200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1A4E1421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经专家组技能考核通过，公示期内无异议，经研究决定，同意聘用为市农技推广服务特聘农技员。</w:t>
            </w:r>
          </w:p>
          <w:p w14:paraId="149B3764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12"/>
                <w:rFonts w:hint="eastAsia" w:ascii="华文仿宋" w:hAnsi="华文仿宋" w:eastAsia="华文仿宋" w:cs="华文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3049A5FE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12"/>
                <w:rFonts w:hint="eastAsia" w:ascii="华文仿宋" w:hAnsi="华文仿宋" w:eastAsia="华文仿宋" w:cs="华文仿宋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12"/>
                <w:rFonts w:hint="eastAsia" w:ascii="华文仿宋" w:hAnsi="华文仿宋" w:eastAsia="华文仿宋" w:cs="华文仿宋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  <w:r>
              <w:rPr>
                <w:rStyle w:val="12"/>
                <w:rFonts w:hint="eastAsia" w:ascii="华文仿宋" w:hAnsi="华文仿宋" w:eastAsia="华文仿宋" w:cs="华文仿宋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</w:t>
            </w:r>
          </w:p>
        </w:tc>
      </w:tr>
    </w:tbl>
    <w:p w14:paraId="66FB9B6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C441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32AFE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E532AFE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815"/>
    <w:rsid w:val="00041C63"/>
    <w:rsid w:val="00054511"/>
    <w:rsid w:val="00147F38"/>
    <w:rsid w:val="00221DA8"/>
    <w:rsid w:val="002748F5"/>
    <w:rsid w:val="002A55E6"/>
    <w:rsid w:val="00612423"/>
    <w:rsid w:val="007C7C8D"/>
    <w:rsid w:val="008661FA"/>
    <w:rsid w:val="008A580E"/>
    <w:rsid w:val="008C039D"/>
    <w:rsid w:val="00942D4B"/>
    <w:rsid w:val="00970565"/>
    <w:rsid w:val="00974B52"/>
    <w:rsid w:val="00A378F5"/>
    <w:rsid w:val="00A43C0E"/>
    <w:rsid w:val="00AB5A14"/>
    <w:rsid w:val="00BD7211"/>
    <w:rsid w:val="00CD4672"/>
    <w:rsid w:val="00D53815"/>
    <w:rsid w:val="00DA2F56"/>
    <w:rsid w:val="00DD0568"/>
    <w:rsid w:val="00E85C65"/>
    <w:rsid w:val="0B711B3D"/>
    <w:rsid w:val="0C343E35"/>
    <w:rsid w:val="0C856912"/>
    <w:rsid w:val="100E4742"/>
    <w:rsid w:val="1A814C5D"/>
    <w:rsid w:val="1C6D140A"/>
    <w:rsid w:val="1F2C5624"/>
    <w:rsid w:val="20F63FA4"/>
    <w:rsid w:val="28C4694C"/>
    <w:rsid w:val="2B9D3737"/>
    <w:rsid w:val="2C8E4C08"/>
    <w:rsid w:val="2E5D59A5"/>
    <w:rsid w:val="350B000D"/>
    <w:rsid w:val="36FC0114"/>
    <w:rsid w:val="37FA4801"/>
    <w:rsid w:val="395C28F3"/>
    <w:rsid w:val="3C4F3216"/>
    <w:rsid w:val="3EB81531"/>
    <w:rsid w:val="3FCC5710"/>
    <w:rsid w:val="3FFB3A11"/>
    <w:rsid w:val="421C1890"/>
    <w:rsid w:val="42CE4FA4"/>
    <w:rsid w:val="468567F2"/>
    <w:rsid w:val="47EA194B"/>
    <w:rsid w:val="499F9EA7"/>
    <w:rsid w:val="49D7DA2B"/>
    <w:rsid w:val="4AC645C7"/>
    <w:rsid w:val="50154304"/>
    <w:rsid w:val="5177355C"/>
    <w:rsid w:val="54AB7B06"/>
    <w:rsid w:val="58282280"/>
    <w:rsid w:val="5DAD5564"/>
    <w:rsid w:val="5FB175A6"/>
    <w:rsid w:val="61FA7E15"/>
    <w:rsid w:val="62126A8D"/>
    <w:rsid w:val="677B7480"/>
    <w:rsid w:val="69E1ECB1"/>
    <w:rsid w:val="6A815B67"/>
    <w:rsid w:val="6BFC4226"/>
    <w:rsid w:val="6F877FBC"/>
    <w:rsid w:val="6FBD5DC0"/>
    <w:rsid w:val="6FEC2F1D"/>
    <w:rsid w:val="744779D5"/>
    <w:rsid w:val="74A975A6"/>
    <w:rsid w:val="78261088"/>
    <w:rsid w:val="79CB4BFF"/>
    <w:rsid w:val="7C984976"/>
    <w:rsid w:val="7F77A812"/>
    <w:rsid w:val="AAFE8765"/>
    <w:rsid w:val="B3BAD35B"/>
    <w:rsid w:val="BEBFA9C4"/>
    <w:rsid w:val="DC3F8142"/>
    <w:rsid w:val="E79EC7DE"/>
    <w:rsid w:val="EBD6B74F"/>
    <w:rsid w:val="F3FF3419"/>
    <w:rsid w:val="F6345302"/>
    <w:rsid w:val="F7EFC2AE"/>
    <w:rsid w:val="FBFF54F9"/>
    <w:rsid w:val="FD5FF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  <w:style w:type="character" w:customStyle="1" w:styleId="12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1262</Words>
  <Characters>1306</Characters>
  <Lines>11</Lines>
  <Paragraphs>3</Paragraphs>
  <TotalTime>4</TotalTime>
  <ScaleCrop>false</ScaleCrop>
  <LinksUpToDate>false</LinksUpToDate>
  <CharactersWithSpaces>1468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2021-07-30T12:18:00Z</dcterms:created>
  <dc:creator>win</dc:creator>
  <cp:lastModifiedBy>Administrator</cp:lastModifiedBy>
  <cp:lastPrinted>2021-07-30T15:27:00Z</cp:lastPrinted>
  <dcterms:modified xsi:type="dcterms:W3CDTF">2025-04-07T03:37:05Z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15CAB015280C410F0D31F3675643264C</vt:lpwstr>
  </property>
  <property fmtid="{D5CDD505-2E9C-101B-9397-08002B2CF9AE}" pid="4" name="KSOTemplateDocerSaveRecord">
    <vt:lpwstr>eyJoZGlkIjoiNzhkZTk3YWIxMDc2YmE4NjgzODE2MGU4MmVhYWIzMmYifQ==</vt:lpwstr>
  </property>
</Properties>
</file>