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B2A33"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137B6F2F"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汾阳市应急领域专家库成员名单</w:t>
      </w:r>
    </w:p>
    <w:p w14:paraId="4491B1BF"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7EBA9A36"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（煤矿、洗（选）煤30人）</w:t>
      </w:r>
    </w:p>
    <w:p w14:paraId="0A5E31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王志仁    李祥伟    王海元    朱利军    宋  翔   刘晓守   </w:t>
      </w:r>
    </w:p>
    <w:p w14:paraId="6C5C793D"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  杰    蔚  杰    田海涛    武  柱    田  帅   吕罡罡</w:t>
      </w:r>
    </w:p>
    <w:p w14:paraId="1EF2FD7E"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叶成功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张建伟    张宏伟    闫根智    侯金魁   孙虎康</w:t>
      </w:r>
    </w:p>
    <w:p w14:paraId="1A2BE6DC"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时启忠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刘  超    霍  超    李锋光    徐宣真   李晓玉</w:t>
      </w:r>
    </w:p>
    <w:p w14:paraId="27C81502"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明凯迅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王晓明    安士春    舒苗苗    付聪杰   侯泽忠</w:t>
      </w:r>
    </w:p>
    <w:p w14:paraId="7B037116"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 w14:paraId="28EF5D9A"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（非煤5人）</w:t>
      </w:r>
    </w:p>
    <w:p w14:paraId="653DF3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贾鹏程    许爱民    陈东义    陈文斌    赵艳军</w:t>
      </w:r>
    </w:p>
    <w:p w14:paraId="076C859D"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 w14:paraId="14CD1FB2"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（危化24人）</w:t>
      </w:r>
    </w:p>
    <w:p w14:paraId="415324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左东红    梁国栋    司  炜    李金泽    杜鹏飞   白永前</w:t>
      </w:r>
    </w:p>
    <w:p w14:paraId="52CC58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李艳妮    贺  源    褚永峰    王双峰    田赛基   吕文静</w:t>
      </w:r>
    </w:p>
    <w:p w14:paraId="053FA7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张希飞    李计珍    阴继智    孙华锋    刘小龙   王建明</w:t>
      </w:r>
    </w:p>
    <w:p w14:paraId="762A95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宋宏鹏    刘宝君    梁晓平    王文朝    王小聪   张志军</w:t>
      </w:r>
    </w:p>
    <w:p w14:paraId="36EA779E"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 w14:paraId="2C3D735D"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（冶金工贸6人）</w:t>
      </w:r>
    </w:p>
    <w:p w14:paraId="3A4AAF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孟庆安    武瀛璞    雷  燕    刘小冬    韩之喜   闫爱芬</w:t>
      </w:r>
    </w:p>
    <w:p w14:paraId="6E39FA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1E7C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8BC4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BBB5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6D21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A2C2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65D9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2F4C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DEC9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56A9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3E64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DC82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2CA6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417BB5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CE59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DC81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373D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7B4C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F743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AB13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7A11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25DA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5EFC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1C6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1017905</wp:posOffset>
                </wp:positionH>
                <wp:positionV relativeFrom="paragraph">
                  <wp:posOffset>83820</wp:posOffset>
                </wp:positionV>
                <wp:extent cx="5615940" cy="0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80.15pt;margin-top:6.6pt;height:0pt;width:442.2pt;mso-position-horizontal-relative:page;z-index:251661312;mso-width-relative:page;mso-height-relative:page;" filled="f" stroked="t" coordsize="21600,21600" o:gfxdata="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q04B01gAAAAoBAAAPAAAAAAAA&#10;AAEAIAAAACIAAABkcnMvZG93bnJldi54bWxQSwECFAAUAAAACACHTuJAZ+iC4NsBAADZAwAADgAA&#10;AAAAAAABACAAAAAlAQAAZHJzL2Uyb0RvYy54bWxQSwUGAAAAAAYABgBZAQAAc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342265</wp:posOffset>
                </wp:positionV>
                <wp:extent cx="5615940" cy="0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79.4pt;margin-top:26.95pt;height:0pt;width:442.2pt;mso-position-horizontal-relative:page;z-index:251660288;mso-width-relative:page;mso-height-relative:page;" filled="f" stroked="t" coordsize="21600,21600" o:gfxdata="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Wl9Bw1gAAAAoBAAAPAAAAAAAA&#10;AAEAIAAAACIAAABkcnMvZG93bnJldi54bWxQSwECFAAUAAAACACHTuJAq4K2UNsBAADZAwAADgAA&#10;AAAAAAABACAAAAAlAQAAZHJzL2Uyb0RvYy54bWxQSwUGAAAAAAYABgBZAQAAc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32"/>
          <w:sz w:val="28"/>
          <w:szCs w:val="28"/>
        </w:rPr>
        <w:t>汾阳市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  <w:lang w:val="en-US" w:eastAsia="zh-CN"/>
        </w:rPr>
        <w:t>应急管理局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32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1F7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0A32B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B0A32B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YmVhZTllNTlmM2EyNmIzY2RlMzE3ZjM0YmE1MTYifQ=="/>
    <w:docVar w:name="KSO_WPS_MARK_KEY" w:val="6759f20f-d5a8-4ef6-bc9f-cb85c4782a82"/>
  </w:docVars>
  <w:rsids>
    <w:rsidRoot w:val="00000000"/>
    <w:rsid w:val="02FC6FC3"/>
    <w:rsid w:val="04F6541A"/>
    <w:rsid w:val="1BC05D1A"/>
    <w:rsid w:val="2228724C"/>
    <w:rsid w:val="23E81F97"/>
    <w:rsid w:val="24FD7FDE"/>
    <w:rsid w:val="2F6A6BD3"/>
    <w:rsid w:val="37052D23"/>
    <w:rsid w:val="39ED01CA"/>
    <w:rsid w:val="3E42660A"/>
    <w:rsid w:val="3EF75647"/>
    <w:rsid w:val="44AE0556"/>
    <w:rsid w:val="47D0490E"/>
    <w:rsid w:val="58C148A4"/>
    <w:rsid w:val="59780390"/>
    <w:rsid w:val="611A3D1A"/>
    <w:rsid w:val="612C2AD6"/>
    <w:rsid w:val="65616510"/>
    <w:rsid w:val="72AE7D4E"/>
    <w:rsid w:val="75A46BCE"/>
    <w:rsid w:val="79981568"/>
    <w:rsid w:val="7AD718AD"/>
    <w:rsid w:val="7DAA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558</Characters>
  <Lines>0</Lines>
  <Paragraphs>0</Paragraphs>
  <TotalTime>16</TotalTime>
  <ScaleCrop>false</ScaleCrop>
  <LinksUpToDate>false</LinksUpToDate>
  <CharactersWithSpaces>816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2023-11-17T02:04:00Z</dcterms:created>
  <dc:creator>Lenovo</dc:creator>
  <cp:lastModifiedBy>Administrator</cp:lastModifiedBy>
  <cp:lastPrinted>2025-05-12T02:49:00Z</cp:lastPrinted>
  <dcterms:modified xsi:type="dcterms:W3CDTF">2025-05-14T09:38:17Z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8E8B365CF1FA4FEFA418B26EA1A71240</vt:lpwstr>
  </property>
  <property fmtid="{D5CDD505-2E9C-101B-9397-08002B2CF9AE}" pid="4" name="KSOTemplateDocerSaveRecord">
    <vt:lpwstr>eyJoZGlkIjoiNzhkZTk3YWIxMDc2YmE4NjgzODE2MGU4MmVhYWIzMmYifQ==</vt:lpwstr>
  </property>
</Properties>
</file>