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B7F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3C11E76A"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汾阳市农业生产托管农机户及机械花名表</w:t>
      </w:r>
    </w:p>
    <w:p w14:paraId="1222F084">
      <w:pP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服务主体名称（章）：        法人：       联系电话：      2025年  月   日</w:t>
      </w:r>
    </w:p>
    <w:tbl>
      <w:tblPr>
        <w:tblStyle w:val="3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  <w:gridCol w:w="1218"/>
      </w:tblGrid>
      <w:tr w14:paraId="35D9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 w14:paraId="1F9812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3E0AB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农机户姓名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10AEF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B03F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车牌号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6F2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是否安装田间作业监控设备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F3A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是否年检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4D4D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配套机具型号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34BB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是否合作社成员</w:t>
            </w:r>
          </w:p>
        </w:tc>
      </w:tr>
      <w:tr w14:paraId="4F1A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774FA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F4075A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03B0D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5EE7F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16413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D9EFC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8BCE3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5788D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3CE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7F0F5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56EA6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0959D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1A4C3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26017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7E645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E359C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C1471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778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CEEE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61035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35AA4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97E60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B6B04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ADFD9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CAC94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76D8A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DA7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6A2B6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3A755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71D70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E6823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75CDC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AE3E6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D1E16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9ED4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3C6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21740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4B4A0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F650F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6FE02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84113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E860B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B51EC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F33F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8D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3161C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5DBA3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D5BF2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BA484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F1484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F47EA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6EB81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F3A32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944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6C2B5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9BC11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E6C10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22096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AEC29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62DA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74BE7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258E3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AB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F2B8C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37E91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E1BAA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DE196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99043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062E0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90781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3A94D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8C0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3FEC9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6F821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28E28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37797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6943A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F63C9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02A40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E7805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AE9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0C03E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DA772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1EBB1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211E2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12A20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30491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9A01D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82D8C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87D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0D338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E2EDC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86CCA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C8116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CA8F0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2377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042B5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51DA9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5B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B1CD8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860DA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7423C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19AE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9CE5A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73482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2B774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34623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11E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ABE1E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8DF75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2ECFE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A421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767C5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2B46E4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79B6D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80180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458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AE0A4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CD8E1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9EEEC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D726F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56A80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68AB7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2C4AF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239D0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F3D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1E0792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</w:tcPr>
          <w:p w14:paraId="1B776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2AD9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FF96E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2A56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2D74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4E9B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ED26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39A191BE">
      <w:pP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 w14:paraId="1CA9E662">
      <w:pP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10B69"/>
    <w:rsid w:val="00381040"/>
    <w:rsid w:val="040C5712"/>
    <w:rsid w:val="085B3B1D"/>
    <w:rsid w:val="19BE3F0C"/>
    <w:rsid w:val="244336D7"/>
    <w:rsid w:val="2443398C"/>
    <w:rsid w:val="2875013E"/>
    <w:rsid w:val="2DF10B69"/>
    <w:rsid w:val="2FE464C9"/>
    <w:rsid w:val="3B7F4E52"/>
    <w:rsid w:val="4134048C"/>
    <w:rsid w:val="4CDE7752"/>
    <w:rsid w:val="52874D37"/>
    <w:rsid w:val="557D01FC"/>
    <w:rsid w:val="559D089E"/>
    <w:rsid w:val="580A7D41"/>
    <w:rsid w:val="584119B5"/>
    <w:rsid w:val="59DD3507"/>
    <w:rsid w:val="59EF3692"/>
    <w:rsid w:val="64F61D79"/>
    <w:rsid w:val="6A503CD9"/>
    <w:rsid w:val="744E128A"/>
    <w:rsid w:val="7BEF4DBD"/>
    <w:rsid w:val="7C7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3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2025-03-11T07:55:00Z</dcterms:created>
  <dc:creator>燕尾</dc:creator>
  <cp:lastModifiedBy>海海</cp:lastModifiedBy>
  <cp:lastPrinted>2025-06-25T01:42:39Z</cp:lastPrinted>
  <dcterms:modified xsi:type="dcterms:W3CDTF">2025-06-25T01:42:53Z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08AE819EFC1542C798AA1A61826DA7C9_13</vt:lpwstr>
  </property>
  <property fmtid="{D5CDD505-2E9C-101B-9397-08002B2CF9AE}" pid="4" name="KSOTemplateDocerSaveRecord">
    <vt:lpwstr>eyJoZGlkIjoiZTg0YmQ5MDg1YTEyNmI1NGE3ZDE5MzY1MDNmZGYwZTgiLCJ1c2VySWQiOiI3NzY0Mzc1MzQifQ==</vt:lpwstr>
  </property>
</Properties>
</file>